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D4" w:rsidRDefault="00046EAA" w:rsidP="00565597">
      <w:pPr>
        <w:pStyle w:val="a3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Утверждено: Приказ №_____    от   ________________ 201 </w:t>
      </w:r>
      <w:r w:rsidR="00565597">
        <w:rPr>
          <w:b/>
          <w:sz w:val="24"/>
          <w:szCs w:val="24"/>
        </w:rPr>
        <w:t>г.</w:t>
      </w:r>
    </w:p>
    <w:p w:rsidR="005E4643" w:rsidRDefault="005E4643" w:rsidP="00565597">
      <w:pPr>
        <w:pStyle w:val="a3"/>
        <w:numPr>
          <w:ilvl w:val="12"/>
          <w:numId w:val="0"/>
        </w:numPr>
        <w:spacing w:line="360" w:lineRule="atLeast"/>
        <w:jc w:val="left"/>
        <w:rPr>
          <w:b/>
          <w:sz w:val="24"/>
          <w:szCs w:val="24"/>
        </w:rPr>
      </w:pPr>
    </w:p>
    <w:p w:rsidR="00BF3CF4" w:rsidRDefault="00BF3CF4" w:rsidP="00BF3CF4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BF3CF4" w:rsidRPr="00BF3CF4" w:rsidRDefault="00BF3CF4" w:rsidP="00BF3CF4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</w:t>
      </w:r>
      <w:proofErr w:type="spellStart"/>
      <w:r>
        <w:rPr>
          <w:b/>
          <w:sz w:val="24"/>
          <w:szCs w:val="24"/>
        </w:rPr>
        <w:t>школы_________</w:t>
      </w:r>
      <w:proofErr w:type="spellEnd"/>
      <w:r>
        <w:rPr>
          <w:b/>
          <w:sz w:val="24"/>
          <w:szCs w:val="24"/>
        </w:rPr>
        <w:t>/ Т.А.Шишкина/</w:t>
      </w:r>
    </w:p>
    <w:p w:rsidR="00BF3CF4" w:rsidRDefault="00BF3CF4" w:rsidP="00B05A8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5E4643" w:rsidRDefault="005E4643" w:rsidP="00B05A8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BF3CF4" w:rsidRDefault="00C93C91" w:rsidP="00C93C91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МБОУ</w:t>
      </w:r>
      <w:r w:rsidR="00BF3CF4">
        <w:rPr>
          <w:b/>
        </w:rPr>
        <w:t>«  Мордойская  основная  общеобразовательная  школа»</w:t>
      </w:r>
    </w:p>
    <w:p w:rsidR="00B05A8B" w:rsidRPr="00046EAA" w:rsidRDefault="00C93C91" w:rsidP="00C93C91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 xml:space="preserve">УМК </w:t>
      </w:r>
      <w:r w:rsidR="005E3FAB">
        <w:rPr>
          <w:b/>
        </w:rPr>
        <w:t xml:space="preserve">на </w:t>
      </w:r>
      <w:r w:rsidR="005E3FAB" w:rsidRPr="00046EAA">
        <w:rPr>
          <w:b/>
        </w:rPr>
        <w:t>20</w:t>
      </w:r>
      <w:r w:rsidR="007A7FC9" w:rsidRPr="00046EAA">
        <w:rPr>
          <w:b/>
          <w:lang w:val="en-US"/>
        </w:rPr>
        <w:t>1</w:t>
      </w:r>
      <w:r w:rsidR="00A55CDE">
        <w:rPr>
          <w:b/>
        </w:rPr>
        <w:t>9</w:t>
      </w:r>
      <w:r w:rsidR="007A7FC9" w:rsidRPr="00046EAA">
        <w:rPr>
          <w:b/>
        </w:rPr>
        <w:t xml:space="preserve"> </w:t>
      </w:r>
      <w:r w:rsidR="005E3FAB" w:rsidRPr="00046EAA">
        <w:rPr>
          <w:b/>
          <w:lang w:val="en-US"/>
        </w:rPr>
        <w:t>-2</w:t>
      </w:r>
      <w:r w:rsidR="00A55CDE">
        <w:rPr>
          <w:b/>
        </w:rPr>
        <w:t>020</w:t>
      </w:r>
      <w:r w:rsidR="00BF3CF4" w:rsidRPr="00046EAA">
        <w:rPr>
          <w:b/>
        </w:rPr>
        <w:t xml:space="preserve"> учебный год</w:t>
      </w:r>
    </w:p>
    <w:p w:rsidR="00C93C91" w:rsidRPr="00046EAA" w:rsidRDefault="00C93C91" w:rsidP="00C93C91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4677"/>
        <w:gridCol w:w="2835"/>
      </w:tblGrid>
      <w:tr w:rsidR="00B05A8B" w:rsidRPr="005A49D9" w:rsidTr="008A4FD4">
        <w:trPr>
          <w:trHeight w:val="437"/>
        </w:trPr>
        <w:tc>
          <w:tcPr>
            <w:tcW w:w="2553" w:type="dxa"/>
          </w:tcPr>
          <w:p w:rsidR="00B05A8B" w:rsidRPr="00112BD4" w:rsidRDefault="00B05A8B" w:rsidP="00345A25">
            <w:pPr>
              <w:spacing w:after="0"/>
              <w:rPr>
                <w:b/>
                <w:szCs w:val="24"/>
                <w:lang w:val="en-US"/>
              </w:rPr>
            </w:pPr>
            <w:r w:rsidRPr="000A74EB">
              <w:rPr>
                <w:b/>
                <w:szCs w:val="24"/>
              </w:rPr>
              <w:t>Предмет</w:t>
            </w:r>
            <w:r>
              <w:rPr>
                <w:b/>
                <w:szCs w:val="24"/>
              </w:rPr>
              <w:t>, класс</w:t>
            </w:r>
          </w:p>
        </w:tc>
        <w:tc>
          <w:tcPr>
            <w:tcW w:w="4677" w:type="dxa"/>
          </w:tcPr>
          <w:p w:rsidR="00B05A8B" w:rsidRPr="000A74EB" w:rsidRDefault="00B05A8B" w:rsidP="00345A25">
            <w:pPr>
              <w:spacing w:after="0"/>
              <w:rPr>
                <w:b/>
                <w:szCs w:val="24"/>
              </w:rPr>
            </w:pPr>
            <w:r w:rsidRPr="000A74EB">
              <w:rPr>
                <w:b/>
                <w:szCs w:val="24"/>
              </w:rPr>
              <w:t>Автор программы</w:t>
            </w:r>
            <w:r w:rsidR="00B9640F">
              <w:rPr>
                <w:b/>
                <w:szCs w:val="24"/>
              </w:rPr>
              <w:t>,  учебника.</w:t>
            </w:r>
          </w:p>
        </w:tc>
        <w:tc>
          <w:tcPr>
            <w:tcW w:w="2835" w:type="dxa"/>
          </w:tcPr>
          <w:p w:rsidR="00B05A8B" w:rsidRPr="000A74EB" w:rsidRDefault="00B05A8B" w:rsidP="00345A25">
            <w:pPr>
              <w:spacing w:after="0"/>
              <w:rPr>
                <w:b/>
                <w:szCs w:val="24"/>
              </w:rPr>
            </w:pPr>
            <w:r w:rsidRPr="000A74EB">
              <w:rPr>
                <w:b/>
                <w:szCs w:val="24"/>
              </w:rPr>
              <w:t>Издательство</w:t>
            </w:r>
          </w:p>
        </w:tc>
      </w:tr>
      <w:tr w:rsidR="00B05A8B" w:rsidRPr="00141041" w:rsidTr="008A4FD4">
        <w:trPr>
          <w:trHeight w:val="273"/>
        </w:trPr>
        <w:tc>
          <w:tcPr>
            <w:tcW w:w="2553" w:type="dxa"/>
          </w:tcPr>
          <w:p w:rsidR="00A5218F" w:rsidRPr="00141041" w:rsidRDefault="00B05A8B" w:rsidP="00345A25">
            <w:pPr>
              <w:spacing w:after="0"/>
              <w:jc w:val="both"/>
            </w:pPr>
            <w:r w:rsidRPr="00141041">
              <w:rPr>
                <w:b/>
              </w:rPr>
              <w:t>Русский язык</w:t>
            </w:r>
            <w:r w:rsidRPr="00141041">
              <w:t xml:space="preserve"> </w:t>
            </w:r>
            <w:r w:rsidR="00A5218F" w:rsidRPr="00141041">
              <w:t xml:space="preserve">           </w:t>
            </w:r>
          </w:p>
          <w:p w:rsidR="00B05A8B" w:rsidRPr="00141041" w:rsidRDefault="00B05A8B" w:rsidP="00345A25">
            <w:pPr>
              <w:spacing w:after="0"/>
              <w:jc w:val="both"/>
            </w:pP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711E6E" w:rsidP="00345A25">
            <w:pPr>
              <w:spacing w:after="0"/>
              <w:jc w:val="both"/>
            </w:pPr>
            <w:r w:rsidRPr="00141041">
              <w:t>М.М.</w:t>
            </w:r>
            <w:r w:rsidR="00B05A8B" w:rsidRPr="00141041">
              <w:t xml:space="preserve"> Разумовская</w:t>
            </w:r>
            <w:r w:rsidRPr="00141041">
              <w:t xml:space="preserve">, С.И. Львова </w:t>
            </w:r>
          </w:p>
        </w:tc>
        <w:tc>
          <w:tcPr>
            <w:tcW w:w="2835" w:type="dxa"/>
          </w:tcPr>
          <w:p w:rsidR="00B05A8B" w:rsidRPr="00141041" w:rsidRDefault="00711E6E" w:rsidP="00345A25">
            <w:pPr>
              <w:spacing w:after="0"/>
              <w:jc w:val="both"/>
            </w:pPr>
            <w:r w:rsidRPr="00141041">
              <w:t>«</w:t>
            </w:r>
            <w:r w:rsidR="00B05A8B" w:rsidRPr="00141041">
              <w:t>Дрофа</w:t>
            </w:r>
            <w:r w:rsidRPr="00141041">
              <w:t>»</w:t>
            </w:r>
            <w:r w:rsidR="00B05A8B" w:rsidRPr="00141041">
              <w:t xml:space="preserve">. </w:t>
            </w:r>
          </w:p>
        </w:tc>
      </w:tr>
      <w:tr w:rsidR="00B05A8B" w:rsidRPr="00141041" w:rsidTr="008A4FD4">
        <w:trPr>
          <w:trHeight w:val="270"/>
        </w:trPr>
        <w:tc>
          <w:tcPr>
            <w:tcW w:w="2553" w:type="dxa"/>
          </w:tcPr>
          <w:p w:rsidR="00B05A8B" w:rsidRPr="00141041" w:rsidRDefault="00B05A8B" w:rsidP="00345A25">
            <w:pPr>
              <w:spacing w:after="0"/>
              <w:jc w:val="both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711E6E" w:rsidP="00345A25">
            <w:pPr>
              <w:spacing w:after="0"/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B05A8B" w:rsidRPr="00141041" w:rsidRDefault="00711E6E" w:rsidP="00345A25">
            <w:pPr>
              <w:spacing w:after="0"/>
              <w:jc w:val="both"/>
            </w:pPr>
            <w:r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345A25">
            <w:pPr>
              <w:spacing w:after="0"/>
              <w:jc w:val="both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3A71AE" w:rsidP="00345A25">
            <w:pPr>
              <w:spacing w:after="0"/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B05A8B" w:rsidRPr="00141041" w:rsidRDefault="00711E6E" w:rsidP="003A71AE">
            <w:pPr>
              <w:spacing w:after="0"/>
              <w:jc w:val="both"/>
            </w:pPr>
            <w:r w:rsidRPr="00141041">
              <w:t xml:space="preserve"> </w:t>
            </w:r>
            <w:r w:rsidR="003A71AE"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345A25">
            <w:pPr>
              <w:spacing w:after="0"/>
              <w:jc w:val="both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8F3C39" w:rsidP="00345A25">
            <w:pPr>
              <w:spacing w:after="0"/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B05A8B" w:rsidRPr="00141041" w:rsidRDefault="008F3C39" w:rsidP="00345A25">
            <w:pPr>
              <w:spacing w:after="0"/>
              <w:jc w:val="both"/>
            </w:pPr>
            <w:r w:rsidRPr="00141041">
              <w:t>«Дрофа»</w:t>
            </w:r>
          </w:p>
        </w:tc>
      </w:tr>
      <w:tr w:rsidR="00B05A8B" w:rsidRPr="00141041" w:rsidTr="008A4FD4">
        <w:trPr>
          <w:trHeight w:val="233"/>
        </w:trPr>
        <w:tc>
          <w:tcPr>
            <w:tcW w:w="2553" w:type="dxa"/>
          </w:tcPr>
          <w:p w:rsidR="00B05A8B" w:rsidRPr="00141041" w:rsidRDefault="00B05A8B" w:rsidP="00345A25">
            <w:pPr>
              <w:spacing w:after="0"/>
              <w:jc w:val="both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300109" w:rsidP="00300109">
            <w:pPr>
              <w:jc w:val="both"/>
            </w:pPr>
            <w:r w:rsidRPr="00141041">
              <w:t>М.М. Разумовская, С.И. Львова</w:t>
            </w:r>
          </w:p>
        </w:tc>
        <w:tc>
          <w:tcPr>
            <w:tcW w:w="2835" w:type="dxa"/>
          </w:tcPr>
          <w:p w:rsidR="00B05A8B" w:rsidRPr="00141041" w:rsidRDefault="00300109" w:rsidP="00A5218F">
            <w:pPr>
              <w:spacing w:after="0"/>
            </w:pPr>
            <w:r w:rsidRPr="00141041">
              <w:t>«Дрофа»</w:t>
            </w:r>
          </w:p>
        </w:tc>
      </w:tr>
      <w:tr w:rsidR="00283A47" w:rsidRPr="00141041" w:rsidTr="008A4FD4">
        <w:trPr>
          <w:trHeight w:val="233"/>
        </w:trPr>
        <w:tc>
          <w:tcPr>
            <w:tcW w:w="2553" w:type="dxa"/>
          </w:tcPr>
          <w:p w:rsidR="00283A47" w:rsidRDefault="00283A47" w:rsidP="00345A2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  <w:p w:rsidR="00283A47" w:rsidRPr="00283A47" w:rsidRDefault="00283A47" w:rsidP="00345A25">
            <w:pPr>
              <w:spacing w:after="0"/>
              <w:jc w:val="both"/>
            </w:pPr>
            <w:r>
              <w:t>5 класс</w:t>
            </w:r>
          </w:p>
        </w:tc>
        <w:tc>
          <w:tcPr>
            <w:tcW w:w="4677" w:type="dxa"/>
          </w:tcPr>
          <w:p w:rsidR="00283A47" w:rsidRPr="00141041" w:rsidRDefault="00283A47" w:rsidP="00300109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283A47" w:rsidRPr="00141041" w:rsidRDefault="00283A47" w:rsidP="00A5218F">
            <w:pPr>
              <w:spacing w:after="0"/>
            </w:pPr>
            <w:r>
              <w:t>«Просвещение»</w:t>
            </w:r>
          </w:p>
        </w:tc>
      </w:tr>
      <w:tr w:rsidR="00283A47" w:rsidRPr="00141041" w:rsidTr="00283A47">
        <w:trPr>
          <w:trHeight w:val="383"/>
        </w:trPr>
        <w:tc>
          <w:tcPr>
            <w:tcW w:w="2553" w:type="dxa"/>
          </w:tcPr>
          <w:p w:rsidR="00283A47" w:rsidRPr="00283A47" w:rsidRDefault="00283A47" w:rsidP="00345A25">
            <w:pPr>
              <w:spacing w:after="0"/>
              <w:jc w:val="both"/>
            </w:pPr>
            <w:r>
              <w:t>6 класс</w:t>
            </w:r>
          </w:p>
        </w:tc>
        <w:tc>
          <w:tcPr>
            <w:tcW w:w="4677" w:type="dxa"/>
          </w:tcPr>
          <w:p w:rsidR="00283A47" w:rsidRDefault="00283A47" w:rsidP="00300109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283A47" w:rsidRDefault="00283A47" w:rsidP="00A5218F">
            <w:pPr>
              <w:spacing w:after="0"/>
            </w:pPr>
            <w:r>
              <w:t>«Просвещение»</w:t>
            </w:r>
          </w:p>
        </w:tc>
      </w:tr>
      <w:tr w:rsidR="00385277" w:rsidRPr="00141041" w:rsidTr="00283A47">
        <w:trPr>
          <w:trHeight w:val="383"/>
        </w:trPr>
        <w:tc>
          <w:tcPr>
            <w:tcW w:w="2553" w:type="dxa"/>
          </w:tcPr>
          <w:p w:rsidR="00385277" w:rsidRDefault="00385277" w:rsidP="00345A25">
            <w:pPr>
              <w:spacing w:after="0"/>
              <w:jc w:val="both"/>
            </w:pPr>
            <w:r>
              <w:t>7 класс</w:t>
            </w:r>
          </w:p>
        </w:tc>
        <w:tc>
          <w:tcPr>
            <w:tcW w:w="4677" w:type="dxa"/>
          </w:tcPr>
          <w:p w:rsidR="00385277" w:rsidRDefault="00385277" w:rsidP="00300109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385277" w:rsidRDefault="00385277" w:rsidP="00A5218F">
            <w:pPr>
              <w:spacing w:after="0"/>
            </w:pPr>
            <w:r>
              <w:t>«Просвещение»</w:t>
            </w:r>
          </w:p>
        </w:tc>
      </w:tr>
      <w:tr w:rsidR="00385277" w:rsidRPr="00141041" w:rsidTr="00283A47">
        <w:trPr>
          <w:trHeight w:val="383"/>
        </w:trPr>
        <w:tc>
          <w:tcPr>
            <w:tcW w:w="2553" w:type="dxa"/>
          </w:tcPr>
          <w:p w:rsidR="00385277" w:rsidRDefault="00385277" w:rsidP="00345A25">
            <w:pPr>
              <w:spacing w:after="0"/>
              <w:jc w:val="both"/>
            </w:pPr>
            <w:r>
              <w:t>8 класс</w:t>
            </w:r>
          </w:p>
        </w:tc>
        <w:tc>
          <w:tcPr>
            <w:tcW w:w="4677" w:type="dxa"/>
          </w:tcPr>
          <w:p w:rsidR="00385277" w:rsidRDefault="00385277" w:rsidP="00300109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385277" w:rsidRDefault="00385277" w:rsidP="00A5218F">
            <w:pPr>
              <w:spacing w:after="0"/>
            </w:pPr>
            <w:r>
              <w:t>«Просвещение»</w:t>
            </w:r>
          </w:p>
        </w:tc>
      </w:tr>
      <w:tr w:rsidR="00E336D9" w:rsidRPr="00141041" w:rsidTr="00283A47">
        <w:trPr>
          <w:trHeight w:val="383"/>
        </w:trPr>
        <w:tc>
          <w:tcPr>
            <w:tcW w:w="2553" w:type="dxa"/>
          </w:tcPr>
          <w:p w:rsidR="00E336D9" w:rsidRDefault="00E336D9" w:rsidP="00345A25">
            <w:pPr>
              <w:spacing w:after="0"/>
              <w:jc w:val="both"/>
            </w:pPr>
            <w:r>
              <w:t xml:space="preserve">9 класс </w:t>
            </w:r>
          </w:p>
        </w:tc>
        <w:tc>
          <w:tcPr>
            <w:tcW w:w="4677" w:type="dxa"/>
          </w:tcPr>
          <w:p w:rsidR="00E336D9" w:rsidRDefault="00E336D9" w:rsidP="00300109">
            <w:pPr>
              <w:jc w:val="both"/>
            </w:pPr>
            <w:r>
              <w:t>О.М. Александрова, О.В. Загоровская</w:t>
            </w:r>
          </w:p>
        </w:tc>
        <w:tc>
          <w:tcPr>
            <w:tcW w:w="2835" w:type="dxa"/>
          </w:tcPr>
          <w:p w:rsidR="00E336D9" w:rsidRDefault="00E336D9" w:rsidP="00A5218F">
            <w:pPr>
              <w:spacing w:after="0"/>
            </w:pPr>
            <w:r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Литература</w:t>
            </w:r>
          </w:p>
          <w:p w:rsidR="00B05A8B" w:rsidRPr="00141041" w:rsidRDefault="00B05A8B" w:rsidP="00345A25">
            <w:pPr>
              <w:spacing w:after="0"/>
              <w:jc w:val="both"/>
            </w:pP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B05A8B" w:rsidP="00345A25">
            <w:pPr>
              <w:spacing w:after="0"/>
              <w:jc w:val="both"/>
            </w:pPr>
          </w:p>
          <w:p w:rsidR="00711E6E" w:rsidRPr="00141041" w:rsidRDefault="00711E6E" w:rsidP="00345A25">
            <w:pPr>
              <w:spacing w:after="0"/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B05A8B" w:rsidRPr="00141041" w:rsidRDefault="00B05A8B" w:rsidP="00A5218F">
            <w:pPr>
              <w:spacing w:after="0"/>
            </w:pPr>
          </w:p>
          <w:p w:rsidR="00711E6E" w:rsidRPr="00141041" w:rsidRDefault="007B05C1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FD49D3" w:rsidRDefault="00C74838" w:rsidP="007A7FC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В.П. Полухина, В.Я. </w:t>
            </w:r>
            <w:r w:rsidR="00FD49D3" w:rsidRPr="00FD49D3">
              <w:rPr>
                <w:rFonts w:ascii="Times New Roman" w:hAnsi="Times New Roman" w:cs="Times New Roman"/>
                <w:color w:val="000000"/>
              </w:rPr>
              <w:t>Коровина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B05A8B" w:rsidRPr="00141041" w:rsidRDefault="00B05A8B" w:rsidP="00C74838">
            <w:pPr>
              <w:spacing w:after="0"/>
            </w:pPr>
            <w:r w:rsidRPr="00141041">
              <w:t xml:space="preserve"> </w:t>
            </w:r>
            <w:r w:rsidR="00C74838"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C74838" w:rsidP="007A7FC9">
            <w:pPr>
              <w:spacing w:after="0"/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B05A8B" w:rsidRPr="00141041" w:rsidRDefault="00B05A8B" w:rsidP="00C74838">
            <w:pPr>
              <w:spacing w:after="0"/>
            </w:pPr>
            <w:r w:rsidRPr="00141041">
              <w:t xml:space="preserve"> </w:t>
            </w:r>
            <w:r w:rsidR="00C74838"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8F3C39" w:rsidRDefault="00300109" w:rsidP="008F3C39">
            <w:pPr>
              <w:jc w:val="both"/>
              <w:rPr>
                <w:color w:val="000000"/>
              </w:rPr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B05A8B" w:rsidRPr="00141041" w:rsidRDefault="00300109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D523C4" w:rsidP="007A7FC9">
            <w:pPr>
              <w:spacing w:after="0"/>
              <w:jc w:val="both"/>
            </w:pPr>
            <w:r w:rsidRPr="00141041">
              <w:t>В.Я. Коровина, В.П. Журавлев.</w:t>
            </w:r>
          </w:p>
        </w:tc>
        <w:tc>
          <w:tcPr>
            <w:tcW w:w="2835" w:type="dxa"/>
          </w:tcPr>
          <w:p w:rsidR="00B05A8B" w:rsidRPr="00141041" w:rsidRDefault="00D523C4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566"/>
        </w:trPr>
        <w:tc>
          <w:tcPr>
            <w:tcW w:w="2553" w:type="dxa"/>
          </w:tcPr>
          <w:p w:rsidR="00ED3E85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Английский язык</w:t>
            </w:r>
            <w:r w:rsidR="00345A25" w:rsidRPr="00141041">
              <w:rPr>
                <w:b/>
              </w:rPr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  <w:jc w:val="both"/>
            </w:pPr>
          </w:p>
          <w:p w:rsidR="00ED3E85" w:rsidRPr="00141041" w:rsidRDefault="00ED3E85" w:rsidP="007A7FC9">
            <w:pPr>
              <w:spacing w:after="0"/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ED3E85" w:rsidRPr="00141041" w:rsidRDefault="00ED3E85" w:rsidP="007A7FC9">
            <w:pPr>
              <w:spacing w:after="0"/>
            </w:pPr>
          </w:p>
          <w:p w:rsidR="00B05A8B" w:rsidRPr="00141041" w:rsidRDefault="005A00A6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5A00A6" w:rsidP="007A7FC9">
            <w:pPr>
              <w:spacing w:after="0"/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B05A8B" w:rsidRPr="00141041" w:rsidRDefault="005A00A6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D621F0" w:rsidP="007A7FC9">
            <w:pPr>
              <w:spacing w:after="0"/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B05A8B" w:rsidRPr="00141041" w:rsidRDefault="00C74838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D621F0" w:rsidP="008F3C39">
            <w:pPr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B05A8B" w:rsidRPr="00141041" w:rsidRDefault="005F7CE3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300109" w:rsidP="007A7FC9">
            <w:pPr>
              <w:spacing w:after="0"/>
              <w:jc w:val="both"/>
            </w:pPr>
            <w:r w:rsidRPr="00141041">
              <w:t>В.П. Кузовлев, Н.М. Лапа</w:t>
            </w:r>
          </w:p>
        </w:tc>
        <w:tc>
          <w:tcPr>
            <w:tcW w:w="2835" w:type="dxa"/>
          </w:tcPr>
          <w:p w:rsidR="00B05A8B" w:rsidRPr="00141041" w:rsidRDefault="00300109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283A47" w:rsidRPr="00141041" w:rsidTr="008A4FD4">
        <w:tc>
          <w:tcPr>
            <w:tcW w:w="2553" w:type="dxa"/>
          </w:tcPr>
          <w:p w:rsidR="00283A47" w:rsidRDefault="00283A47" w:rsidP="007A7FC9">
            <w:pPr>
              <w:spacing w:after="0"/>
              <w:rPr>
                <w:b/>
              </w:rPr>
            </w:pPr>
            <w:r>
              <w:rPr>
                <w:b/>
              </w:rPr>
              <w:t>Немецкий язык</w:t>
            </w:r>
          </w:p>
          <w:p w:rsidR="00283A47" w:rsidRPr="00283A47" w:rsidRDefault="00283A47" w:rsidP="007A7FC9">
            <w:pPr>
              <w:spacing w:after="0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4677" w:type="dxa"/>
          </w:tcPr>
          <w:p w:rsidR="00283A47" w:rsidRDefault="00283A47" w:rsidP="007A7FC9">
            <w:pPr>
              <w:spacing w:after="0"/>
              <w:jc w:val="both"/>
            </w:pPr>
          </w:p>
          <w:p w:rsidR="00283A47" w:rsidRPr="00141041" w:rsidRDefault="00283A47" w:rsidP="007A7FC9">
            <w:pPr>
              <w:spacing w:after="0"/>
              <w:jc w:val="both"/>
            </w:pPr>
            <w:r>
              <w:t xml:space="preserve">М.М. Аверин, О.А. Радченко </w:t>
            </w:r>
          </w:p>
        </w:tc>
        <w:tc>
          <w:tcPr>
            <w:tcW w:w="2835" w:type="dxa"/>
          </w:tcPr>
          <w:p w:rsidR="00283A47" w:rsidRDefault="00283A47" w:rsidP="007A7FC9">
            <w:pPr>
              <w:spacing w:after="0"/>
            </w:pPr>
          </w:p>
          <w:p w:rsidR="00283A47" w:rsidRPr="00141041" w:rsidRDefault="00283A47" w:rsidP="007A7FC9">
            <w:pPr>
              <w:spacing w:after="0"/>
            </w:pPr>
            <w:r>
              <w:t>«Просвещение»</w:t>
            </w:r>
          </w:p>
        </w:tc>
      </w:tr>
      <w:tr w:rsidR="00E336D9" w:rsidRPr="00141041" w:rsidTr="008A4FD4">
        <w:tc>
          <w:tcPr>
            <w:tcW w:w="2553" w:type="dxa"/>
          </w:tcPr>
          <w:p w:rsidR="00E336D9" w:rsidRDefault="00E336D9" w:rsidP="00E336D9">
            <w:pPr>
              <w:spacing w:after="0"/>
              <w:rPr>
                <w:b/>
              </w:rPr>
            </w:pPr>
            <w:r>
              <w:rPr>
                <w:b/>
              </w:rPr>
              <w:t>Немецкий язык</w:t>
            </w:r>
          </w:p>
          <w:p w:rsidR="00E336D9" w:rsidRDefault="00E336D9" w:rsidP="007A7FC9">
            <w:pPr>
              <w:spacing w:after="0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4677" w:type="dxa"/>
          </w:tcPr>
          <w:p w:rsidR="00E336D9" w:rsidRDefault="00E336D9" w:rsidP="007A7FC9">
            <w:pPr>
              <w:spacing w:after="0"/>
              <w:jc w:val="both"/>
            </w:pPr>
            <w:r>
              <w:t>М.М. Аверин, О.А. Радченко</w:t>
            </w:r>
          </w:p>
        </w:tc>
        <w:tc>
          <w:tcPr>
            <w:tcW w:w="2835" w:type="dxa"/>
          </w:tcPr>
          <w:p w:rsidR="00E336D9" w:rsidRDefault="00E336D9" w:rsidP="007A7FC9">
            <w:pPr>
              <w:spacing w:after="0"/>
            </w:pPr>
            <w:r>
              <w:t>«Просвещение»</w:t>
            </w:r>
          </w:p>
        </w:tc>
      </w:tr>
      <w:tr w:rsidR="00B05A8B" w:rsidRPr="00141041" w:rsidTr="008A4FD4">
        <w:trPr>
          <w:trHeight w:val="301"/>
        </w:trPr>
        <w:tc>
          <w:tcPr>
            <w:tcW w:w="2553" w:type="dxa"/>
          </w:tcPr>
          <w:p w:rsidR="00B05A8B" w:rsidRPr="00F75CC0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Математика</w:t>
            </w:r>
            <w:r w:rsidR="00345A25" w:rsidRPr="00141041">
              <w:rPr>
                <w:b/>
              </w:rPr>
              <w:t xml:space="preserve"> </w:t>
            </w:r>
            <w:r w:rsidR="00F75CC0">
              <w:rPr>
                <w:b/>
              </w:rPr>
              <w:t xml:space="preserve"> </w:t>
            </w:r>
            <w:r w:rsidRPr="00141041">
              <w:t>5 класс</w:t>
            </w:r>
            <w:r w:rsidR="00345A25" w:rsidRPr="00141041">
              <w:t xml:space="preserve"> </w:t>
            </w:r>
          </w:p>
        </w:tc>
        <w:tc>
          <w:tcPr>
            <w:tcW w:w="4677" w:type="dxa"/>
          </w:tcPr>
          <w:p w:rsidR="00B05A8B" w:rsidRPr="00141041" w:rsidRDefault="00FB4103" w:rsidP="007A7FC9">
            <w:pPr>
              <w:spacing w:after="0"/>
              <w:jc w:val="both"/>
            </w:pPr>
            <w:r>
              <w:t>А.Н. Виленкин</w:t>
            </w:r>
            <w:r w:rsidR="009A0B3B">
              <w:t>, В.И. Жохов</w:t>
            </w:r>
          </w:p>
        </w:tc>
        <w:tc>
          <w:tcPr>
            <w:tcW w:w="2835" w:type="dxa"/>
          </w:tcPr>
          <w:p w:rsidR="00B05A8B" w:rsidRPr="00141041" w:rsidRDefault="009A0B3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5A00A6" w:rsidP="007A7FC9">
            <w:pPr>
              <w:spacing w:after="0"/>
            </w:pPr>
            <w:r w:rsidRPr="00141041">
              <w:t>И.И. Зубарева, А.Г. Мордкович</w:t>
            </w:r>
          </w:p>
        </w:tc>
        <w:tc>
          <w:tcPr>
            <w:tcW w:w="2835" w:type="dxa"/>
          </w:tcPr>
          <w:p w:rsidR="00B05A8B" w:rsidRPr="00141041" w:rsidRDefault="005A00A6" w:rsidP="007A7FC9">
            <w:pPr>
              <w:spacing w:after="0"/>
            </w:pPr>
            <w:r w:rsidRPr="00141041">
              <w:t>« Мнемозина»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5B1FC0">
              <w:rPr>
                <w:b/>
              </w:rPr>
              <w:t>Алгебра</w:t>
            </w:r>
            <w:r w:rsidR="00345A25" w:rsidRPr="00141041">
              <w:t xml:space="preserve"> </w:t>
            </w: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А.Г. Мордкович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</w:t>
            </w:r>
            <w:r w:rsidR="00A60243" w:rsidRPr="00141041">
              <w:t>Мнемозина</w:t>
            </w:r>
            <w:r w:rsidRPr="00141041">
              <w:t>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А.Г. Мордкович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</w:t>
            </w:r>
            <w:r w:rsidR="00A60243" w:rsidRPr="00141041">
              <w:t>Мнемозина</w:t>
            </w:r>
            <w:r w:rsidRPr="00141041">
              <w:t>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lastRenderedPageBreak/>
              <w:t>9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А.Г. Мордкович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«Мнемозина»</w:t>
            </w:r>
          </w:p>
        </w:tc>
      </w:tr>
      <w:tr w:rsidR="00B05A8B" w:rsidRPr="00141041" w:rsidTr="008A4FD4">
        <w:trPr>
          <w:trHeight w:val="393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Геометрия</w:t>
            </w:r>
            <w:r w:rsidR="00345A25" w:rsidRPr="00141041">
              <w:rPr>
                <w:b/>
              </w:rPr>
              <w:t xml:space="preserve"> </w:t>
            </w:r>
            <w:r w:rsidR="008A4FD4">
              <w:t>7 –9</w:t>
            </w:r>
            <w:r w:rsidRPr="00141041">
              <w:t>класс</w:t>
            </w:r>
            <w:r w:rsidR="008A4FD4">
              <w:t>ы</w:t>
            </w:r>
          </w:p>
        </w:tc>
        <w:tc>
          <w:tcPr>
            <w:tcW w:w="4677" w:type="dxa"/>
          </w:tcPr>
          <w:p w:rsidR="00B05A8B" w:rsidRPr="00141041" w:rsidRDefault="005A00A6" w:rsidP="007A7FC9">
            <w:pPr>
              <w:spacing w:after="0"/>
            </w:pPr>
            <w:r w:rsidRPr="00141041">
              <w:t xml:space="preserve">Л.С. Атанасян, В.Ф. Бутузов 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«Просвещение»</w:t>
            </w:r>
          </w:p>
        </w:tc>
      </w:tr>
      <w:tr w:rsidR="00B05A8B" w:rsidRPr="00141041" w:rsidTr="008A4FD4">
        <w:trPr>
          <w:trHeight w:val="271"/>
        </w:trPr>
        <w:tc>
          <w:tcPr>
            <w:tcW w:w="2553" w:type="dxa"/>
          </w:tcPr>
          <w:p w:rsidR="00B05A8B" w:rsidRPr="00F75CC0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История</w:t>
            </w:r>
            <w:r w:rsidR="00345A25" w:rsidRPr="00141041">
              <w:rPr>
                <w:b/>
              </w:rPr>
              <w:t xml:space="preserve"> </w:t>
            </w:r>
            <w:r w:rsidR="00F75CC0">
              <w:rPr>
                <w:b/>
              </w:rPr>
              <w:t xml:space="preserve"> </w:t>
            </w: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А.А. Вигасин, Г.И. Годер, И.С. Свенцицкая</w:t>
            </w:r>
          </w:p>
        </w:tc>
        <w:tc>
          <w:tcPr>
            <w:tcW w:w="2835" w:type="dxa"/>
          </w:tcPr>
          <w:p w:rsidR="00B05A8B" w:rsidRPr="00141041" w:rsidRDefault="00B05A8B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1F24E3">
        <w:trPr>
          <w:trHeight w:val="510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32534C" w:rsidRPr="00141041" w:rsidRDefault="00B05A8B" w:rsidP="007A7FC9">
            <w:pPr>
              <w:spacing w:after="0"/>
            </w:pPr>
            <w:r w:rsidRPr="00141041">
              <w:t>В.Е. Агибалова, Г.М. Донской</w:t>
            </w:r>
            <w:r w:rsidR="0032534C">
              <w:t>.</w:t>
            </w:r>
          </w:p>
        </w:tc>
        <w:tc>
          <w:tcPr>
            <w:tcW w:w="2835" w:type="dxa"/>
          </w:tcPr>
          <w:p w:rsidR="0032534C" w:rsidRPr="00141041" w:rsidRDefault="00B05A8B" w:rsidP="00A5218F">
            <w:pPr>
              <w:spacing w:after="0"/>
            </w:pPr>
            <w:r w:rsidRPr="00141041">
              <w:t xml:space="preserve"> «Просвещение»</w:t>
            </w:r>
          </w:p>
        </w:tc>
      </w:tr>
      <w:tr w:rsidR="001F24E3" w:rsidRPr="00141041" w:rsidTr="008A4FD4">
        <w:trPr>
          <w:trHeight w:val="720"/>
        </w:trPr>
        <w:tc>
          <w:tcPr>
            <w:tcW w:w="2553" w:type="dxa"/>
          </w:tcPr>
          <w:p w:rsidR="001F24E3" w:rsidRPr="00141041" w:rsidRDefault="001F24E3" w:rsidP="007A7FC9">
            <w:pPr>
              <w:spacing w:after="0"/>
            </w:pPr>
            <w:r>
              <w:t>6 класс</w:t>
            </w:r>
          </w:p>
        </w:tc>
        <w:tc>
          <w:tcPr>
            <w:tcW w:w="4677" w:type="dxa"/>
          </w:tcPr>
          <w:p w:rsidR="001F24E3" w:rsidRPr="00141041" w:rsidRDefault="00300109" w:rsidP="007A7FC9">
            <w:pPr>
              <w:spacing w:after="0"/>
            </w:pPr>
            <w:r>
              <w:t>Н.М. Арсентьев</w:t>
            </w:r>
            <w:r w:rsidR="001F24E3">
              <w:t>, Данилов А.А</w:t>
            </w:r>
            <w:r w:rsidR="00A62CE8">
              <w:t>.</w:t>
            </w:r>
          </w:p>
        </w:tc>
        <w:tc>
          <w:tcPr>
            <w:tcW w:w="2835" w:type="dxa"/>
          </w:tcPr>
          <w:p w:rsidR="001F24E3" w:rsidRPr="00141041" w:rsidRDefault="001F24E3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1F24E3">
        <w:trPr>
          <w:trHeight w:val="675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32534C" w:rsidRPr="00A62CE8" w:rsidRDefault="007721DC" w:rsidP="007721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А.Я. Юдовская</w:t>
            </w:r>
            <w:r w:rsidRPr="007721DC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В.П. Баранов</w:t>
            </w:r>
            <w:r w:rsidRPr="007721D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Л.М. </w:t>
            </w:r>
            <w:r w:rsidRPr="007721DC">
              <w:rPr>
                <w:rFonts w:ascii="Times New Roman" w:hAnsi="Times New Roman" w:cs="Times New Roman"/>
                <w:color w:val="000000"/>
              </w:rPr>
              <w:t>Ванюшкина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2534C" w:rsidRPr="00141041" w:rsidRDefault="00B05A8B" w:rsidP="007A7FC9">
            <w:pPr>
              <w:spacing w:after="0"/>
            </w:pPr>
            <w:r w:rsidRPr="00141041">
              <w:t xml:space="preserve"> «Просвещение»</w:t>
            </w:r>
          </w:p>
        </w:tc>
      </w:tr>
      <w:tr w:rsidR="001F24E3" w:rsidRPr="00141041" w:rsidTr="008A4FD4">
        <w:trPr>
          <w:trHeight w:val="810"/>
        </w:trPr>
        <w:tc>
          <w:tcPr>
            <w:tcW w:w="2553" w:type="dxa"/>
          </w:tcPr>
          <w:p w:rsidR="001F24E3" w:rsidRPr="00141041" w:rsidRDefault="001F24E3" w:rsidP="007A7FC9">
            <w:pPr>
              <w:spacing w:after="0"/>
            </w:pPr>
            <w:r>
              <w:t>7 класс</w:t>
            </w:r>
          </w:p>
        </w:tc>
        <w:tc>
          <w:tcPr>
            <w:tcW w:w="4677" w:type="dxa"/>
          </w:tcPr>
          <w:p w:rsidR="001F24E3" w:rsidRDefault="00300109" w:rsidP="007721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>Н.М. Арсентьев</w:t>
            </w:r>
            <w:r w:rsidR="001F24E3">
              <w:t>, Данилов А.А.</w:t>
            </w:r>
          </w:p>
        </w:tc>
        <w:tc>
          <w:tcPr>
            <w:tcW w:w="2835" w:type="dxa"/>
          </w:tcPr>
          <w:p w:rsidR="001F24E3" w:rsidRPr="00141041" w:rsidRDefault="001F24E3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Default="00B05A8B" w:rsidP="007A7FC9">
            <w:pPr>
              <w:spacing w:after="0"/>
            </w:pPr>
            <w:r w:rsidRPr="00141041">
              <w:t>8 класс</w:t>
            </w:r>
          </w:p>
          <w:p w:rsidR="00A62CE8" w:rsidRDefault="00A62CE8" w:rsidP="007A7FC9">
            <w:pPr>
              <w:spacing w:after="0"/>
            </w:pPr>
          </w:p>
          <w:p w:rsidR="001F24E3" w:rsidRPr="00141041" w:rsidRDefault="001F24E3" w:rsidP="007A7FC9">
            <w:pPr>
              <w:spacing w:after="0"/>
            </w:pPr>
            <w:r>
              <w:t>8 класс</w:t>
            </w:r>
          </w:p>
        </w:tc>
        <w:tc>
          <w:tcPr>
            <w:tcW w:w="4677" w:type="dxa"/>
          </w:tcPr>
          <w:p w:rsidR="00B05A8B" w:rsidRDefault="00B05A8B" w:rsidP="007A7FC9">
            <w:pPr>
              <w:spacing w:after="0"/>
            </w:pPr>
            <w:r w:rsidRPr="00141041">
              <w:t xml:space="preserve">А.Я. Юдовская, </w:t>
            </w:r>
            <w:r w:rsidR="00582D79">
              <w:t xml:space="preserve"> </w:t>
            </w:r>
            <w:r w:rsidR="00582D79">
              <w:rPr>
                <w:rFonts w:ascii="Times New Roman" w:hAnsi="Times New Roman" w:cs="Times New Roman"/>
                <w:color w:val="000000"/>
              </w:rPr>
              <w:t>В.П. Баранов</w:t>
            </w:r>
            <w:r w:rsidR="00582D79">
              <w:t xml:space="preserve">, </w:t>
            </w:r>
            <w:r w:rsidRPr="00141041">
              <w:t xml:space="preserve">Л.М. </w:t>
            </w:r>
            <w:proofErr w:type="gramStart"/>
            <w:r w:rsidRPr="00141041">
              <w:t>Ванюшина</w:t>
            </w:r>
            <w:proofErr w:type="gramEnd"/>
            <w:r w:rsidR="0032534C">
              <w:t>.</w:t>
            </w:r>
          </w:p>
          <w:p w:rsidR="0032534C" w:rsidRDefault="0032534C" w:rsidP="007A7FC9">
            <w:pPr>
              <w:spacing w:after="0"/>
            </w:pPr>
          </w:p>
          <w:p w:rsidR="0032534C" w:rsidRPr="00141041" w:rsidRDefault="00582D79" w:rsidP="007A7FC9">
            <w:pPr>
              <w:spacing w:after="0"/>
            </w:pPr>
            <w:r>
              <w:t>Н.М. Арсентьев</w:t>
            </w:r>
            <w:r w:rsidR="0032534C">
              <w:t>, Данилов А.А.</w:t>
            </w:r>
            <w:r w:rsidR="0032534C">
              <w:br/>
            </w:r>
          </w:p>
        </w:tc>
        <w:tc>
          <w:tcPr>
            <w:tcW w:w="2835" w:type="dxa"/>
          </w:tcPr>
          <w:p w:rsidR="00B05A8B" w:rsidRDefault="0032534C" w:rsidP="007A7FC9">
            <w:pPr>
              <w:spacing w:after="0"/>
            </w:pPr>
            <w:r>
              <w:t xml:space="preserve"> «Просвещение»</w:t>
            </w:r>
          </w:p>
          <w:p w:rsidR="0032534C" w:rsidRDefault="0032534C" w:rsidP="007A7FC9">
            <w:pPr>
              <w:spacing w:after="0"/>
            </w:pPr>
          </w:p>
          <w:p w:rsidR="0032534C" w:rsidRPr="00141041" w:rsidRDefault="0032534C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1F24E3">
        <w:trPr>
          <w:trHeight w:val="600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32534C" w:rsidRPr="004462DE" w:rsidRDefault="005A00A6" w:rsidP="004462DE">
            <w:pPr>
              <w:spacing w:after="0"/>
            </w:pPr>
            <w:r w:rsidRPr="00141041">
              <w:t>О.С. Сорока</w:t>
            </w:r>
            <w:r w:rsidR="004D535F" w:rsidRPr="00141041">
              <w:t xml:space="preserve"> </w:t>
            </w:r>
            <w:r w:rsidRPr="00141041">
              <w:t>- Цюпа, А.О. Сорока</w:t>
            </w:r>
            <w:r w:rsidR="004D535F" w:rsidRPr="00141041">
              <w:t xml:space="preserve"> </w:t>
            </w:r>
            <w:r w:rsidR="0032534C">
              <w:t>–</w:t>
            </w:r>
            <w:r w:rsidRPr="00141041">
              <w:t xml:space="preserve"> Цюпа</w:t>
            </w:r>
            <w:r w:rsidR="0032534C">
              <w:t>.</w:t>
            </w:r>
          </w:p>
        </w:tc>
        <w:tc>
          <w:tcPr>
            <w:tcW w:w="2835" w:type="dxa"/>
          </w:tcPr>
          <w:p w:rsidR="00B05A8B" w:rsidRDefault="00B05A8B" w:rsidP="007A7FC9">
            <w:pPr>
              <w:spacing w:after="0"/>
            </w:pPr>
            <w:r w:rsidRPr="00141041">
              <w:t xml:space="preserve"> «Просвещение»</w:t>
            </w:r>
          </w:p>
          <w:p w:rsidR="00F1121C" w:rsidRPr="00141041" w:rsidRDefault="00F1121C" w:rsidP="007A7FC9">
            <w:pPr>
              <w:spacing w:after="0"/>
            </w:pPr>
          </w:p>
        </w:tc>
      </w:tr>
      <w:tr w:rsidR="001F24E3" w:rsidRPr="00141041" w:rsidTr="008A4FD4">
        <w:trPr>
          <w:trHeight w:val="720"/>
        </w:trPr>
        <w:tc>
          <w:tcPr>
            <w:tcW w:w="2553" w:type="dxa"/>
          </w:tcPr>
          <w:p w:rsidR="001F24E3" w:rsidRPr="00141041" w:rsidRDefault="001F24E3" w:rsidP="007A7FC9">
            <w:pPr>
              <w:spacing w:after="0"/>
            </w:pPr>
            <w:r>
              <w:t>9 класс</w:t>
            </w:r>
          </w:p>
        </w:tc>
        <w:tc>
          <w:tcPr>
            <w:tcW w:w="4677" w:type="dxa"/>
          </w:tcPr>
          <w:p w:rsidR="001F24E3" w:rsidRPr="00141041" w:rsidRDefault="00300109" w:rsidP="00F1121C">
            <w:r>
              <w:t>Н.М.Арсентьев, Данилов А.А.</w:t>
            </w:r>
          </w:p>
        </w:tc>
        <w:tc>
          <w:tcPr>
            <w:tcW w:w="2835" w:type="dxa"/>
          </w:tcPr>
          <w:p w:rsidR="001F24E3" w:rsidRPr="00141041" w:rsidRDefault="001F24E3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615"/>
        </w:trPr>
        <w:tc>
          <w:tcPr>
            <w:tcW w:w="2553" w:type="dxa"/>
          </w:tcPr>
          <w:p w:rsidR="00F75CC0" w:rsidRDefault="00345A25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Обществознание</w:t>
            </w:r>
            <w:r w:rsidR="00F75CC0">
              <w:rPr>
                <w:b/>
              </w:rPr>
              <w:t xml:space="preserve"> </w:t>
            </w:r>
          </w:p>
          <w:p w:rsidR="00B05A8B" w:rsidRPr="00F75CC0" w:rsidRDefault="00056C70" w:rsidP="007A7FC9">
            <w:pPr>
              <w:spacing w:after="0"/>
              <w:rPr>
                <w:b/>
              </w:rPr>
            </w:pPr>
            <w:r w:rsidRPr="00141041">
              <w:t>5</w:t>
            </w:r>
            <w:r w:rsidR="00B05A8B" w:rsidRPr="00141041">
              <w:t xml:space="preserve"> класс</w:t>
            </w:r>
          </w:p>
        </w:tc>
        <w:tc>
          <w:tcPr>
            <w:tcW w:w="4677" w:type="dxa"/>
          </w:tcPr>
          <w:p w:rsidR="00056C70" w:rsidRPr="00141041" w:rsidRDefault="00056C70" w:rsidP="007A7FC9">
            <w:pPr>
              <w:spacing w:after="0"/>
            </w:pPr>
          </w:p>
          <w:p w:rsidR="00056C70" w:rsidRPr="00141041" w:rsidRDefault="00B05A8B" w:rsidP="007A7FC9">
            <w:pPr>
              <w:spacing w:after="0"/>
            </w:pPr>
            <w:r w:rsidRPr="00141041">
              <w:t>Л.Н. Боголюбов</w:t>
            </w:r>
            <w:r w:rsidR="00056C70" w:rsidRPr="00141041">
              <w:t>, Н.Ф. Виноградова.</w:t>
            </w:r>
          </w:p>
        </w:tc>
        <w:tc>
          <w:tcPr>
            <w:tcW w:w="2835" w:type="dxa"/>
          </w:tcPr>
          <w:p w:rsidR="00056C70" w:rsidRPr="00141041" w:rsidRDefault="00B05A8B" w:rsidP="007A7FC9">
            <w:pPr>
              <w:spacing w:after="0"/>
            </w:pPr>
            <w:r w:rsidRPr="00141041"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56C70" w:rsidRPr="00141041" w:rsidTr="008A4FD4">
        <w:trPr>
          <w:trHeight w:val="285"/>
        </w:trPr>
        <w:tc>
          <w:tcPr>
            <w:tcW w:w="2553" w:type="dxa"/>
          </w:tcPr>
          <w:p w:rsidR="00056C70" w:rsidRPr="00141041" w:rsidRDefault="00056C70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056C70" w:rsidRPr="00141041" w:rsidRDefault="00056C70" w:rsidP="007A7FC9">
            <w:pPr>
              <w:spacing w:after="0"/>
            </w:pPr>
            <w:r w:rsidRPr="00141041">
              <w:t>Н.Ф. Виноградова, Л.Н. Боголюбов.</w:t>
            </w:r>
          </w:p>
        </w:tc>
        <w:tc>
          <w:tcPr>
            <w:tcW w:w="2835" w:type="dxa"/>
          </w:tcPr>
          <w:p w:rsidR="00056C70" w:rsidRPr="00141041" w:rsidRDefault="00056C70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56C70" w:rsidRPr="00141041" w:rsidTr="008A4FD4">
        <w:trPr>
          <w:trHeight w:val="317"/>
        </w:trPr>
        <w:tc>
          <w:tcPr>
            <w:tcW w:w="2553" w:type="dxa"/>
          </w:tcPr>
          <w:p w:rsidR="00056C70" w:rsidRPr="00141041" w:rsidRDefault="00056C70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056C70" w:rsidRPr="00141041" w:rsidRDefault="00056C70" w:rsidP="007A7FC9">
            <w:pPr>
              <w:spacing w:after="0"/>
            </w:pPr>
            <w:r w:rsidRPr="00141041">
              <w:t>Л.Н. Боголюбов</w:t>
            </w:r>
            <w:r w:rsidR="00816D27">
              <w:t xml:space="preserve">, Н.И. </w:t>
            </w:r>
            <w:r w:rsidR="00816D27" w:rsidRPr="00C6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</w:t>
            </w:r>
            <w:r w:rsidR="0081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56C70" w:rsidRPr="00141041" w:rsidRDefault="00056C70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56C70" w:rsidRPr="00141041" w:rsidTr="008A4FD4">
        <w:trPr>
          <w:trHeight w:val="285"/>
        </w:trPr>
        <w:tc>
          <w:tcPr>
            <w:tcW w:w="2553" w:type="dxa"/>
          </w:tcPr>
          <w:p w:rsidR="00056C70" w:rsidRPr="00141041" w:rsidRDefault="00056C70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056C70" w:rsidRPr="00141041" w:rsidRDefault="004D535F" w:rsidP="007A7FC9">
            <w:pPr>
              <w:spacing w:after="0"/>
            </w:pPr>
            <w:r w:rsidRPr="00141041">
              <w:t>Л.Н. Боголюбов</w:t>
            </w:r>
            <w:r w:rsidR="00582D79">
              <w:t xml:space="preserve">, Н.И. </w:t>
            </w:r>
            <w:r w:rsidR="00582D79" w:rsidRPr="00C6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</w:t>
            </w:r>
            <w:r w:rsidR="00582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56C70" w:rsidRPr="00141041" w:rsidRDefault="004D535F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56C70" w:rsidRPr="00141041" w:rsidTr="008A4FD4">
        <w:trPr>
          <w:trHeight w:val="262"/>
        </w:trPr>
        <w:tc>
          <w:tcPr>
            <w:tcW w:w="2553" w:type="dxa"/>
          </w:tcPr>
          <w:p w:rsidR="00141041" w:rsidRPr="00141041" w:rsidRDefault="00056C70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5F7CE3" w:rsidRPr="00141041" w:rsidRDefault="004D535F" w:rsidP="007A7FC9">
            <w:pPr>
              <w:spacing w:after="0"/>
            </w:pPr>
            <w:r w:rsidRPr="00141041">
              <w:t>Л.Н. Боголюбов</w:t>
            </w:r>
            <w:r w:rsidR="00582D79">
              <w:t>, А.И. Матвеев.</w:t>
            </w:r>
          </w:p>
        </w:tc>
        <w:tc>
          <w:tcPr>
            <w:tcW w:w="2835" w:type="dxa"/>
          </w:tcPr>
          <w:p w:rsidR="00056C70" w:rsidRPr="00141041" w:rsidRDefault="004D535F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305"/>
        </w:trPr>
        <w:tc>
          <w:tcPr>
            <w:tcW w:w="2553" w:type="dxa"/>
          </w:tcPr>
          <w:p w:rsidR="004D535F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География</w:t>
            </w:r>
            <w:r w:rsidR="00345A25" w:rsidRPr="00141041">
              <w:rPr>
                <w:b/>
              </w:rPr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5 класс</w:t>
            </w:r>
          </w:p>
        </w:tc>
        <w:tc>
          <w:tcPr>
            <w:tcW w:w="4677" w:type="dxa"/>
          </w:tcPr>
          <w:p w:rsidR="004D535F" w:rsidRPr="00141041" w:rsidRDefault="004D535F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Е.М. Домогацких</w:t>
            </w:r>
            <w:r w:rsidR="004D535F" w:rsidRPr="00141041">
              <w:t>, Э.Л. Введенский</w:t>
            </w:r>
          </w:p>
        </w:tc>
        <w:tc>
          <w:tcPr>
            <w:tcW w:w="2835" w:type="dxa"/>
          </w:tcPr>
          <w:p w:rsidR="004D535F" w:rsidRPr="00141041" w:rsidRDefault="004D535F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«Русское слово»</w:t>
            </w:r>
          </w:p>
        </w:tc>
      </w:tr>
      <w:tr w:rsidR="00B05A8B" w:rsidRPr="00141041" w:rsidTr="008A4FD4">
        <w:trPr>
          <w:trHeight w:val="281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  <w:rPr>
                <w:b/>
              </w:rPr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7C1704" w:rsidP="007A7FC9">
            <w:pPr>
              <w:spacing w:after="0"/>
            </w:pPr>
            <w:r w:rsidRPr="00141041">
              <w:t xml:space="preserve">Е.М. Домогацких, Н.И. Алексеевский 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</w:t>
            </w:r>
            <w:r w:rsidR="007C1704" w:rsidRPr="00141041">
              <w:t>«Русское слово»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5C4445" w:rsidP="007A7FC9">
            <w:pPr>
              <w:spacing w:after="0"/>
            </w:pPr>
            <w:r w:rsidRPr="00141041">
              <w:t>Е.М. Домогацких, Н.И. Алексеевский</w:t>
            </w:r>
          </w:p>
        </w:tc>
        <w:tc>
          <w:tcPr>
            <w:tcW w:w="2835" w:type="dxa"/>
          </w:tcPr>
          <w:p w:rsidR="00B05A8B" w:rsidRPr="00141041" w:rsidRDefault="005C4445" w:rsidP="007A7FC9">
            <w:pPr>
              <w:spacing w:after="0"/>
            </w:pPr>
            <w:r w:rsidRPr="00141041">
              <w:t>«Русское слово»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5F7CE3" w:rsidP="007A7FC9">
            <w:pPr>
              <w:spacing w:after="0"/>
            </w:pPr>
            <w:r w:rsidRPr="00141041">
              <w:t>Е.М. Домогацких, Н.И. Алексеевский</w:t>
            </w:r>
          </w:p>
        </w:tc>
        <w:tc>
          <w:tcPr>
            <w:tcW w:w="2835" w:type="dxa"/>
          </w:tcPr>
          <w:p w:rsidR="00B05A8B" w:rsidRPr="00141041" w:rsidRDefault="005F7CE3" w:rsidP="007A7FC9">
            <w:pPr>
              <w:spacing w:after="0"/>
            </w:pPr>
            <w:r w:rsidRPr="00141041">
              <w:t>«Русское слово»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694E81" w:rsidP="007A7FC9">
            <w:pPr>
              <w:spacing w:after="0"/>
            </w:pPr>
            <w:r w:rsidRPr="00141041">
              <w:t>Е.М. Домогацких, Н.И. Алексеевский</w:t>
            </w:r>
          </w:p>
        </w:tc>
        <w:tc>
          <w:tcPr>
            <w:tcW w:w="2835" w:type="dxa"/>
          </w:tcPr>
          <w:p w:rsidR="00B05A8B" w:rsidRPr="00141041" w:rsidRDefault="00B05A8B" w:rsidP="00694E81">
            <w:pPr>
              <w:spacing w:after="0"/>
            </w:pPr>
            <w:r w:rsidRPr="00141041">
              <w:t xml:space="preserve"> </w:t>
            </w:r>
            <w:r w:rsidR="00694E81" w:rsidRPr="00141041">
              <w:t>«Русское слово»</w:t>
            </w:r>
          </w:p>
        </w:tc>
      </w:tr>
      <w:tr w:rsidR="00B05A8B" w:rsidRPr="00141041" w:rsidTr="008A4FD4">
        <w:trPr>
          <w:trHeight w:val="256"/>
        </w:trPr>
        <w:tc>
          <w:tcPr>
            <w:tcW w:w="2553" w:type="dxa"/>
          </w:tcPr>
          <w:p w:rsidR="007C1704" w:rsidRPr="00141041" w:rsidRDefault="007C1704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 xml:space="preserve">Биология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5 класс</w:t>
            </w:r>
          </w:p>
        </w:tc>
        <w:tc>
          <w:tcPr>
            <w:tcW w:w="4677" w:type="dxa"/>
          </w:tcPr>
          <w:p w:rsidR="007C1704" w:rsidRPr="00141041" w:rsidRDefault="007C1704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И.Н.Пономарева, И.В. Николаев, О.А. Корнилова</w:t>
            </w:r>
            <w:r w:rsidR="00EC15E2">
              <w:t>.</w:t>
            </w:r>
          </w:p>
        </w:tc>
        <w:tc>
          <w:tcPr>
            <w:tcW w:w="2835" w:type="dxa"/>
          </w:tcPr>
          <w:p w:rsidR="007C1704" w:rsidRPr="00141041" w:rsidRDefault="00B05A8B" w:rsidP="00A5218F">
            <w:pPr>
              <w:spacing w:after="0"/>
            </w:pPr>
            <w:r w:rsidRPr="00141041">
              <w:t xml:space="preserve"> </w:t>
            </w:r>
          </w:p>
          <w:p w:rsidR="00B05A8B" w:rsidRPr="00141041" w:rsidRDefault="00B05A8B" w:rsidP="00A5218F">
            <w:pPr>
              <w:spacing w:after="0"/>
            </w:pPr>
            <w:r w:rsidRPr="00141041">
              <w:t xml:space="preserve">« Вентана-Граф» 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И.Н. Пономарева</w:t>
            </w:r>
            <w:r w:rsidR="00E02B10" w:rsidRPr="00141041">
              <w:t>, О.А. Корнилова, В.С. Кучменко</w:t>
            </w:r>
            <w:r w:rsidR="00EC15E2">
              <w:t>.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«Вентана-Граф», 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026846" w:rsidP="007A7FC9">
            <w:pPr>
              <w:spacing w:after="0"/>
            </w:pPr>
            <w:r w:rsidRPr="00141041">
              <w:t>В.М. Константинов</w:t>
            </w:r>
            <w:r w:rsidR="00EC15E2">
              <w:t xml:space="preserve">, В.Г. </w:t>
            </w:r>
            <w:r w:rsidR="00EC1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  <w:r w:rsidR="00EC15E2" w:rsidRPr="00C6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15E2" w:rsidRPr="00141041">
              <w:t xml:space="preserve"> О.А. Корнилова</w:t>
            </w:r>
            <w:r w:rsidR="00EC15E2">
              <w:t>.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«Вентана-Граф», 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026846" w:rsidP="007A7FC9">
            <w:pPr>
              <w:spacing w:after="0"/>
            </w:pPr>
            <w:r w:rsidRPr="00141041">
              <w:t>А.Г. Драгомилов, Р.Д. Маш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«Вентана-Граф», 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И.Н. Пономарева</w:t>
            </w:r>
            <w:r w:rsidR="00A15431">
              <w:t xml:space="preserve">, </w:t>
            </w:r>
            <w:r w:rsidR="00A15431" w:rsidRPr="00141041">
              <w:t>О.А. Корнилова</w:t>
            </w:r>
            <w:r w:rsidR="00A15431">
              <w:t>, Н.М. Чернова.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«Вентана-Граф»</w:t>
            </w:r>
          </w:p>
        </w:tc>
      </w:tr>
      <w:tr w:rsidR="00B05A8B" w:rsidRPr="00141041" w:rsidTr="008A4FD4">
        <w:tc>
          <w:tcPr>
            <w:tcW w:w="2553" w:type="dxa"/>
          </w:tcPr>
          <w:p w:rsidR="00E02B10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Химия</w:t>
            </w:r>
            <w:r w:rsidR="00345A25" w:rsidRPr="00141041">
              <w:rPr>
                <w:b/>
              </w:rPr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E02B10" w:rsidRPr="00141041" w:rsidRDefault="00E02B10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О.С. Габриелян</w:t>
            </w:r>
          </w:p>
        </w:tc>
        <w:tc>
          <w:tcPr>
            <w:tcW w:w="2835" w:type="dxa"/>
          </w:tcPr>
          <w:p w:rsidR="00E02B10" w:rsidRPr="00141041" w:rsidRDefault="00B05A8B" w:rsidP="007A7FC9">
            <w:pPr>
              <w:spacing w:after="0"/>
            </w:pPr>
            <w:r w:rsidRPr="00141041"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rPr>
                <w:lang w:val="en-US"/>
              </w:rPr>
              <w:t xml:space="preserve">9 </w:t>
            </w:r>
            <w:r w:rsidRPr="00141041">
              <w:t>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О.С. Габриелян</w:t>
            </w:r>
          </w:p>
        </w:tc>
        <w:tc>
          <w:tcPr>
            <w:tcW w:w="2835" w:type="dxa"/>
          </w:tcPr>
          <w:p w:rsidR="00B05A8B" w:rsidRPr="00141041" w:rsidRDefault="00A60243" w:rsidP="007A7FC9">
            <w:pPr>
              <w:spacing w:after="0"/>
            </w:pPr>
            <w:r w:rsidRPr="00141041">
              <w:t>«</w:t>
            </w:r>
            <w:r w:rsidR="00B05A8B" w:rsidRPr="00141041">
              <w:t>Дрофа</w:t>
            </w:r>
            <w:r w:rsidRPr="00141041">
              <w:t>»</w:t>
            </w:r>
          </w:p>
        </w:tc>
      </w:tr>
      <w:tr w:rsidR="00B05A8B" w:rsidRPr="00141041" w:rsidTr="008A4FD4">
        <w:tc>
          <w:tcPr>
            <w:tcW w:w="2553" w:type="dxa"/>
          </w:tcPr>
          <w:p w:rsidR="00E02B10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 xml:space="preserve">Физика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E02B10" w:rsidRPr="00141041" w:rsidRDefault="00E02B10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А.В. Перышкин</w:t>
            </w:r>
          </w:p>
        </w:tc>
        <w:tc>
          <w:tcPr>
            <w:tcW w:w="2835" w:type="dxa"/>
          </w:tcPr>
          <w:p w:rsidR="00E02B10" w:rsidRPr="00141041" w:rsidRDefault="00B05A8B" w:rsidP="007A7FC9">
            <w:pPr>
              <w:spacing w:after="0"/>
            </w:pPr>
            <w:r w:rsidRPr="00141041">
              <w:t xml:space="preserve"> </w:t>
            </w:r>
          </w:p>
          <w:p w:rsidR="00B05A8B" w:rsidRPr="00141041" w:rsidRDefault="00E02B10" w:rsidP="007A7FC9">
            <w:pPr>
              <w:spacing w:after="0"/>
            </w:pPr>
            <w:r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А.В. Перышкин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</w:t>
            </w:r>
            <w:r w:rsidR="00E02B10"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lastRenderedPageBreak/>
              <w:t>9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А.В. Перышкин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</w:t>
            </w:r>
            <w:r w:rsidR="00E02B10" w:rsidRPr="00141041">
              <w:t>«Дрофа»</w:t>
            </w:r>
          </w:p>
        </w:tc>
      </w:tr>
      <w:tr w:rsidR="00B05A8B" w:rsidRPr="00141041" w:rsidTr="008A4FD4">
        <w:tc>
          <w:tcPr>
            <w:tcW w:w="2553" w:type="dxa"/>
          </w:tcPr>
          <w:p w:rsidR="00E02B10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Информатика</w:t>
            </w:r>
            <w:r w:rsidR="00345A25" w:rsidRPr="00141041">
              <w:rPr>
                <w:b/>
              </w:rPr>
              <w:t xml:space="preserve"> </w:t>
            </w:r>
          </w:p>
          <w:p w:rsidR="00B05A8B" w:rsidRPr="00141041" w:rsidRDefault="00B05A8B" w:rsidP="007A7FC9">
            <w:pPr>
              <w:spacing w:after="0"/>
            </w:pPr>
            <w:r w:rsidRPr="00141041">
              <w:t>5 класс</w:t>
            </w:r>
          </w:p>
        </w:tc>
        <w:tc>
          <w:tcPr>
            <w:tcW w:w="4677" w:type="dxa"/>
          </w:tcPr>
          <w:p w:rsidR="00E02B10" w:rsidRPr="00141041" w:rsidRDefault="00E02B10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Л.Л. Босова</w:t>
            </w:r>
          </w:p>
        </w:tc>
        <w:tc>
          <w:tcPr>
            <w:tcW w:w="2835" w:type="dxa"/>
          </w:tcPr>
          <w:p w:rsidR="00E02B10" w:rsidRPr="00141041" w:rsidRDefault="00E02B10" w:rsidP="007A7FC9">
            <w:pPr>
              <w:spacing w:after="0"/>
            </w:pPr>
          </w:p>
          <w:p w:rsidR="00B05A8B" w:rsidRPr="00141041" w:rsidRDefault="00B05A8B" w:rsidP="007A7FC9">
            <w:pPr>
              <w:spacing w:after="0"/>
            </w:pPr>
            <w:r w:rsidRPr="00141041">
              <w:t>«</w:t>
            </w:r>
            <w:r w:rsidR="00291FA4" w:rsidRPr="00141041">
              <w:t>Бином»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Л.Л. Босова</w:t>
            </w:r>
          </w:p>
        </w:tc>
        <w:tc>
          <w:tcPr>
            <w:tcW w:w="2835" w:type="dxa"/>
          </w:tcPr>
          <w:p w:rsidR="00B05A8B" w:rsidRPr="00141041" w:rsidRDefault="00291FA4" w:rsidP="007A7FC9">
            <w:pPr>
              <w:spacing w:after="0"/>
            </w:pPr>
            <w:r w:rsidRPr="00141041">
              <w:t xml:space="preserve"> «Бином</w:t>
            </w:r>
            <w:r w:rsidR="00B05A8B" w:rsidRPr="00141041">
              <w:t>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Н.Д. Угринович</w:t>
            </w:r>
          </w:p>
        </w:tc>
        <w:tc>
          <w:tcPr>
            <w:tcW w:w="2835" w:type="dxa"/>
          </w:tcPr>
          <w:p w:rsidR="00B05A8B" w:rsidRPr="00141041" w:rsidRDefault="00291FA4" w:rsidP="007A7FC9">
            <w:pPr>
              <w:spacing w:after="0"/>
            </w:pPr>
            <w:r w:rsidRPr="00141041">
              <w:t>«Бином»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Н.Д. Угринович</w:t>
            </w:r>
          </w:p>
        </w:tc>
        <w:tc>
          <w:tcPr>
            <w:tcW w:w="2835" w:type="dxa"/>
          </w:tcPr>
          <w:p w:rsidR="00B05A8B" w:rsidRPr="00141041" w:rsidRDefault="00291FA4" w:rsidP="007A7FC9">
            <w:pPr>
              <w:spacing w:after="0"/>
            </w:pPr>
            <w:r w:rsidRPr="00141041">
              <w:t>«Бином»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Н.Д. Угринович</w:t>
            </w:r>
          </w:p>
        </w:tc>
        <w:tc>
          <w:tcPr>
            <w:tcW w:w="2835" w:type="dxa"/>
          </w:tcPr>
          <w:p w:rsidR="00B05A8B" w:rsidRPr="00141041" w:rsidRDefault="00291FA4" w:rsidP="007A7FC9">
            <w:pPr>
              <w:spacing w:after="0"/>
            </w:pPr>
            <w:r w:rsidRPr="00141041">
              <w:t>«Бином»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487496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ОБЖ</w:t>
            </w:r>
            <w:r w:rsidR="00291FA4" w:rsidRPr="00141041">
              <w:rPr>
                <w:b/>
              </w:rPr>
              <w:t xml:space="preserve"> </w:t>
            </w:r>
            <w:r w:rsidR="00487496">
              <w:rPr>
                <w:b/>
              </w:rPr>
              <w:t xml:space="preserve">  </w:t>
            </w: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А.Т. Смирнов</w:t>
            </w:r>
            <w:r w:rsidR="00291FA4" w:rsidRPr="00141041">
              <w:t>, Б.О. Хренников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А.Т. Смирнов</w:t>
            </w:r>
            <w:r w:rsidR="00291FA4" w:rsidRPr="00141041">
              <w:t>, Б.О. Хренников</w:t>
            </w:r>
          </w:p>
        </w:tc>
        <w:tc>
          <w:tcPr>
            <w:tcW w:w="2835" w:type="dxa"/>
          </w:tcPr>
          <w:p w:rsidR="00B05A8B" w:rsidRPr="00141041" w:rsidRDefault="00D937BE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312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7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А.Т. Смирнов</w:t>
            </w:r>
            <w:r w:rsidR="00690DDD">
              <w:t xml:space="preserve">, </w:t>
            </w:r>
            <w:r w:rsidR="00690DDD" w:rsidRPr="00141041">
              <w:t>Б.О. Хренников</w:t>
            </w:r>
          </w:p>
        </w:tc>
        <w:tc>
          <w:tcPr>
            <w:tcW w:w="2835" w:type="dxa"/>
          </w:tcPr>
          <w:p w:rsidR="00B05A8B" w:rsidRPr="00141041" w:rsidRDefault="00B05A8B" w:rsidP="000A291C">
            <w:pPr>
              <w:spacing w:after="0"/>
            </w:pPr>
            <w:r w:rsidRPr="00141041">
              <w:t xml:space="preserve"> </w:t>
            </w:r>
            <w:r w:rsidR="00D937BE"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А.Т. Смирнов</w:t>
            </w:r>
            <w:r w:rsidR="001F24E3">
              <w:t xml:space="preserve">, </w:t>
            </w:r>
            <w:r w:rsidR="001F24E3" w:rsidRPr="00141041">
              <w:t>Б.О. Хренников</w:t>
            </w:r>
          </w:p>
        </w:tc>
        <w:tc>
          <w:tcPr>
            <w:tcW w:w="2835" w:type="dxa"/>
          </w:tcPr>
          <w:p w:rsidR="00B05A8B" w:rsidRPr="00141041" w:rsidRDefault="00D937BE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9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А.Т. Смирнов</w:t>
            </w:r>
            <w:r w:rsidR="00A15431">
              <w:t xml:space="preserve">, </w:t>
            </w:r>
            <w:r w:rsidR="00A15431" w:rsidRPr="00141041">
              <w:t>Б.О. Хренников</w:t>
            </w:r>
          </w:p>
        </w:tc>
        <w:tc>
          <w:tcPr>
            <w:tcW w:w="2835" w:type="dxa"/>
          </w:tcPr>
          <w:p w:rsidR="00B05A8B" w:rsidRPr="00141041" w:rsidRDefault="00B05A8B" w:rsidP="000A291C">
            <w:pPr>
              <w:spacing w:after="0"/>
            </w:pPr>
            <w:r w:rsidRPr="00141041">
              <w:t xml:space="preserve"> </w:t>
            </w:r>
            <w:r w:rsidR="00D937BE" w:rsidRPr="00141041">
              <w:t>«Просвещение»</w:t>
            </w:r>
          </w:p>
        </w:tc>
      </w:tr>
      <w:tr w:rsidR="00B05A8B" w:rsidRPr="00141041" w:rsidTr="008A4FD4">
        <w:trPr>
          <w:trHeight w:val="441"/>
        </w:trPr>
        <w:tc>
          <w:tcPr>
            <w:tcW w:w="2553" w:type="dxa"/>
          </w:tcPr>
          <w:p w:rsidR="00D937BE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 xml:space="preserve">ИЗО </w:t>
            </w:r>
            <w:r w:rsidR="00487496">
              <w:rPr>
                <w:b/>
              </w:rPr>
              <w:t xml:space="preserve">  </w:t>
            </w:r>
            <w:r w:rsidRPr="00141041">
              <w:t xml:space="preserve">5 </w:t>
            </w:r>
            <w:r w:rsidR="00D937BE" w:rsidRPr="00141041">
              <w:t xml:space="preserve">класс 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Н.А. Горяева</w:t>
            </w:r>
            <w:r w:rsidR="00D937BE" w:rsidRPr="00141041">
              <w:t>, Б.М. Неменский</w:t>
            </w:r>
          </w:p>
        </w:tc>
        <w:tc>
          <w:tcPr>
            <w:tcW w:w="2835" w:type="dxa"/>
          </w:tcPr>
          <w:p w:rsidR="00B05A8B" w:rsidRPr="00141041" w:rsidRDefault="00B05A8B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D937BE" w:rsidRPr="00141041" w:rsidTr="008A4FD4">
        <w:trPr>
          <w:trHeight w:val="195"/>
        </w:trPr>
        <w:tc>
          <w:tcPr>
            <w:tcW w:w="2553" w:type="dxa"/>
          </w:tcPr>
          <w:p w:rsidR="00D937BE" w:rsidRPr="00141041" w:rsidRDefault="00D937BE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D937BE" w:rsidRPr="00141041" w:rsidRDefault="00D937BE" w:rsidP="007A7FC9">
            <w:pPr>
              <w:spacing w:after="0"/>
            </w:pPr>
            <w:r w:rsidRPr="00141041">
              <w:t>Л.А. Неменская, Б.М. Неменский</w:t>
            </w:r>
          </w:p>
        </w:tc>
        <w:tc>
          <w:tcPr>
            <w:tcW w:w="2835" w:type="dxa"/>
          </w:tcPr>
          <w:p w:rsidR="00D937BE" w:rsidRPr="00141041" w:rsidRDefault="00D937BE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9E2262" w:rsidRPr="00141041" w:rsidTr="008A4FD4">
        <w:trPr>
          <w:trHeight w:val="195"/>
        </w:trPr>
        <w:tc>
          <w:tcPr>
            <w:tcW w:w="2553" w:type="dxa"/>
          </w:tcPr>
          <w:p w:rsidR="009E2262" w:rsidRPr="00141041" w:rsidRDefault="009E2262" w:rsidP="007A7FC9">
            <w:pPr>
              <w:spacing w:after="0"/>
            </w:pPr>
            <w:r>
              <w:t>7 класс</w:t>
            </w:r>
          </w:p>
        </w:tc>
        <w:tc>
          <w:tcPr>
            <w:tcW w:w="4677" w:type="dxa"/>
          </w:tcPr>
          <w:p w:rsidR="009E2262" w:rsidRPr="000F669D" w:rsidRDefault="000F669D" w:rsidP="000F669D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</w:rPr>
              <w:t>А.С. Питерских</w:t>
            </w:r>
            <w:r w:rsidRPr="000F669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Г.Е. Гуров, Б.М. </w:t>
            </w:r>
            <w:r w:rsidRPr="000F669D">
              <w:rPr>
                <w:rFonts w:ascii="Times New Roman" w:hAnsi="Times New Roman" w:cs="Times New Roman"/>
                <w:color w:val="000000"/>
              </w:rPr>
              <w:t>Неменск</w:t>
            </w:r>
            <w:r>
              <w:rPr>
                <w:rFonts w:ascii="Times New Roman" w:hAnsi="Times New Roman" w:cs="Times New Roman"/>
                <w:color w:val="000000"/>
              </w:rPr>
              <w:t>ий.</w:t>
            </w:r>
          </w:p>
        </w:tc>
        <w:tc>
          <w:tcPr>
            <w:tcW w:w="2835" w:type="dxa"/>
          </w:tcPr>
          <w:p w:rsidR="009E2262" w:rsidRPr="00141041" w:rsidRDefault="000F669D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1F24E3" w:rsidRPr="00141041" w:rsidTr="008A4FD4">
        <w:trPr>
          <w:trHeight w:val="195"/>
        </w:trPr>
        <w:tc>
          <w:tcPr>
            <w:tcW w:w="2553" w:type="dxa"/>
          </w:tcPr>
          <w:p w:rsidR="001F24E3" w:rsidRDefault="001F24E3" w:rsidP="007A7FC9">
            <w:pPr>
              <w:spacing w:after="0"/>
            </w:pPr>
            <w:r>
              <w:t>8 класс</w:t>
            </w:r>
          </w:p>
        </w:tc>
        <w:tc>
          <w:tcPr>
            <w:tcW w:w="4677" w:type="dxa"/>
          </w:tcPr>
          <w:p w:rsidR="001F24E3" w:rsidRDefault="001F24E3" w:rsidP="000F669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А.С. Питерских, Б.М. </w:t>
            </w:r>
            <w:r w:rsidRPr="000F669D">
              <w:rPr>
                <w:rFonts w:ascii="Times New Roman" w:hAnsi="Times New Roman" w:cs="Times New Roman"/>
                <w:color w:val="000000"/>
              </w:rPr>
              <w:t>Неменск</w:t>
            </w:r>
            <w:r>
              <w:rPr>
                <w:rFonts w:ascii="Times New Roman" w:hAnsi="Times New Roman" w:cs="Times New Roman"/>
                <w:color w:val="000000"/>
              </w:rPr>
              <w:t>ий.</w:t>
            </w:r>
          </w:p>
        </w:tc>
        <w:tc>
          <w:tcPr>
            <w:tcW w:w="2835" w:type="dxa"/>
          </w:tcPr>
          <w:p w:rsidR="001F24E3" w:rsidRPr="00141041" w:rsidRDefault="001F24E3" w:rsidP="00A5218F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rPr>
                <w:b/>
              </w:rPr>
              <w:t>Музыка</w:t>
            </w:r>
            <w:r w:rsidR="00345A25" w:rsidRPr="00141041">
              <w:rPr>
                <w:b/>
              </w:rPr>
              <w:t xml:space="preserve"> </w:t>
            </w:r>
            <w:r w:rsidRPr="00141041">
              <w:t>5-7 классы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Г.П. Сергеева, Е.Д. Критская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385"/>
        </w:trPr>
        <w:tc>
          <w:tcPr>
            <w:tcW w:w="2553" w:type="dxa"/>
          </w:tcPr>
          <w:p w:rsidR="00B05A8B" w:rsidRPr="00141041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Физкультура</w:t>
            </w:r>
            <w:r w:rsidR="00345A25" w:rsidRPr="00141041">
              <w:rPr>
                <w:b/>
              </w:rPr>
              <w:t xml:space="preserve"> </w:t>
            </w:r>
            <w:r w:rsidR="00141041">
              <w:rPr>
                <w:b/>
              </w:rPr>
              <w:t xml:space="preserve"> </w:t>
            </w:r>
            <w:r w:rsidR="00A60243" w:rsidRPr="00141041">
              <w:t>5-7</w:t>
            </w:r>
            <w:r w:rsidRPr="00141041">
              <w:t xml:space="preserve"> класс</w:t>
            </w:r>
            <w:r w:rsidR="00A60243" w:rsidRPr="00141041">
              <w:t>ы</w:t>
            </w:r>
          </w:p>
        </w:tc>
        <w:tc>
          <w:tcPr>
            <w:tcW w:w="4677" w:type="dxa"/>
          </w:tcPr>
          <w:p w:rsidR="00B05A8B" w:rsidRPr="00141041" w:rsidRDefault="00A60243" w:rsidP="007A7FC9">
            <w:pPr>
              <w:spacing w:after="0"/>
            </w:pPr>
            <w:r w:rsidRPr="00141041">
              <w:t>М.Я. Виленский</w:t>
            </w:r>
            <w:r w:rsidR="00D937BE" w:rsidRPr="00141041">
              <w:t xml:space="preserve">, И.М. Туревский 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A60243" w:rsidRPr="00141041" w:rsidTr="008A4FD4">
        <w:tc>
          <w:tcPr>
            <w:tcW w:w="2553" w:type="dxa"/>
          </w:tcPr>
          <w:p w:rsidR="00A60243" w:rsidRPr="00141041" w:rsidRDefault="00A60243" w:rsidP="007A7FC9">
            <w:pPr>
              <w:spacing w:after="0"/>
            </w:pPr>
            <w:r w:rsidRPr="00141041">
              <w:t>8-9 классы</w:t>
            </w:r>
          </w:p>
        </w:tc>
        <w:tc>
          <w:tcPr>
            <w:tcW w:w="4677" w:type="dxa"/>
          </w:tcPr>
          <w:p w:rsidR="00A60243" w:rsidRPr="00141041" w:rsidRDefault="00A60243" w:rsidP="007A7FC9">
            <w:pPr>
              <w:spacing w:after="0"/>
            </w:pPr>
            <w:r w:rsidRPr="00141041">
              <w:t>В.И. Лях</w:t>
            </w:r>
          </w:p>
        </w:tc>
        <w:tc>
          <w:tcPr>
            <w:tcW w:w="2835" w:type="dxa"/>
          </w:tcPr>
          <w:p w:rsidR="00A60243" w:rsidRPr="00141041" w:rsidRDefault="00A60243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B05A8B" w:rsidRPr="00141041" w:rsidTr="008A4FD4">
        <w:trPr>
          <w:trHeight w:val="438"/>
        </w:trPr>
        <w:tc>
          <w:tcPr>
            <w:tcW w:w="2553" w:type="dxa"/>
          </w:tcPr>
          <w:p w:rsidR="00B05A8B" w:rsidRPr="00487496" w:rsidRDefault="00B05A8B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Технология</w:t>
            </w:r>
            <w:r w:rsidR="00345A25" w:rsidRPr="00141041">
              <w:rPr>
                <w:b/>
              </w:rPr>
              <w:t xml:space="preserve"> </w:t>
            </w:r>
            <w:r w:rsidRPr="00141041">
              <w:t>5 класс</w:t>
            </w:r>
          </w:p>
        </w:tc>
        <w:tc>
          <w:tcPr>
            <w:tcW w:w="4677" w:type="dxa"/>
          </w:tcPr>
          <w:p w:rsidR="00B05A8B" w:rsidRPr="00141041" w:rsidRDefault="00E74D0A" w:rsidP="007A7FC9">
            <w:pPr>
              <w:spacing w:after="0"/>
            </w:pPr>
            <w:r>
              <w:t xml:space="preserve">Н.В. </w:t>
            </w:r>
            <w:r>
              <w:rPr>
                <w:rFonts w:ascii="Times New Roman" w:hAnsi="Times New Roman" w:cs="Times New Roman"/>
                <w:color w:val="000000"/>
              </w:rPr>
              <w:t>Синица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В.Д. Симоненко.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t xml:space="preserve">                                       </w:t>
            </w:r>
            <w:r w:rsidR="00B05A8B" w:rsidRPr="00141041">
              <w:t>А.Т. Тищенко</w:t>
            </w:r>
            <w:r w:rsidR="00D937BE" w:rsidRPr="00141041">
              <w:t>, В.Д. Симоненко</w:t>
            </w:r>
            <w:r>
              <w:t>.</w:t>
            </w:r>
          </w:p>
        </w:tc>
        <w:tc>
          <w:tcPr>
            <w:tcW w:w="2835" w:type="dxa"/>
          </w:tcPr>
          <w:p w:rsidR="00B05A8B" w:rsidRDefault="00B05A8B" w:rsidP="007A7FC9">
            <w:pPr>
              <w:spacing w:after="0"/>
            </w:pPr>
            <w:r w:rsidRPr="00141041">
              <w:t xml:space="preserve"> «Вентана-Граф»</w:t>
            </w:r>
          </w:p>
          <w:p w:rsidR="00E74D0A" w:rsidRPr="00141041" w:rsidRDefault="00E74D0A" w:rsidP="007A7FC9">
            <w:pPr>
              <w:spacing w:after="0"/>
            </w:pPr>
            <w:r w:rsidRPr="00141041">
              <w:t>«Вентана-Граф»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B05A8B" w:rsidP="007A7FC9">
            <w:pPr>
              <w:spacing w:after="0"/>
            </w:pPr>
            <w:r w:rsidRPr="00141041">
              <w:t>6 класс</w:t>
            </w:r>
          </w:p>
        </w:tc>
        <w:tc>
          <w:tcPr>
            <w:tcW w:w="4677" w:type="dxa"/>
          </w:tcPr>
          <w:p w:rsidR="00A62CE8" w:rsidRDefault="00A62CE8" w:rsidP="007A7FC9">
            <w:pPr>
              <w:spacing w:after="0"/>
            </w:pPr>
            <w:r>
              <w:t xml:space="preserve">Н.В. </w:t>
            </w:r>
            <w:r>
              <w:rPr>
                <w:rFonts w:ascii="Times New Roman" w:hAnsi="Times New Roman" w:cs="Times New Roman"/>
                <w:color w:val="000000"/>
              </w:rPr>
              <w:t>Синица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В.Д. Симоненко.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t xml:space="preserve">                                       </w:t>
            </w:r>
          </w:p>
          <w:p w:rsidR="00B05A8B" w:rsidRPr="00141041" w:rsidRDefault="00E22092" w:rsidP="007A7FC9">
            <w:pPr>
              <w:spacing w:after="0"/>
            </w:pPr>
            <w:r w:rsidRPr="00141041">
              <w:t>А.Т. Тищенко, В.Д. Симоненко</w:t>
            </w:r>
          </w:p>
        </w:tc>
        <w:tc>
          <w:tcPr>
            <w:tcW w:w="2835" w:type="dxa"/>
          </w:tcPr>
          <w:p w:rsidR="00B05A8B" w:rsidRDefault="00B05A8B" w:rsidP="007A7FC9">
            <w:pPr>
              <w:spacing w:after="0"/>
            </w:pPr>
            <w:r w:rsidRPr="00141041">
              <w:t>«Вентана Граф»</w:t>
            </w:r>
          </w:p>
          <w:p w:rsidR="00A62CE8" w:rsidRPr="00141041" w:rsidRDefault="00A62CE8" w:rsidP="007A7FC9">
            <w:pPr>
              <w:spacing w:after="0"/>
            </w:pPr>
            <w:r w:rsidRPr="00141041">
              <w:t>«Вентана Граф»</w:t>
            </w:r>
          </w:p>
        </w:tc>
      </w:tr>
      <w:tr w:rsidR="00B05A8B" w:rsidRPr="00141041" w:rsidTr="008A4FD4">
        <w:trPr>
          <w:trHeight w:val="404"/>
        </w:trPr>
        <w:tc>
          <w:tcPr>
            <w:tcW w:w="2553" w:type="dxa"/>
          </w:tcPr>
          <w:p w:rsidR="00141041" w:rsidRPr="00141041" w:rsidRDefault="00B05A8B" w:rsidP="007A7FC9">
            <w:pPr>
              <w:spacing w:after="0"/>
            </w:pPr>
            <w:r w:rsidRPr="00141041">
              <w:t>7 клас</w:t>
            </w:r>
            <w:r w:rsidR="00141041">
              <w:t>с</w:t>
            </w:r>
          </w:p>
        </w:tc>
        <w:tc>
          <w:tcPr>
            <w:tcW w:w="4677" w:type="dxa"/>
          </w:tcPr>
          <w:p w:rsidR="00A15431" w:rsidRDefault="00A15431" w:rsidP="00A15431">
            <w:pPr>
              <w:spacing w:after="0"/>
            </w:pPr>
            <w:r>
              <w:t xml:space="preserve">Н.В. </w:t>
            </w:r>
            <w:r>
              <w:rPr>
                <w:rFonts w:ascii="Times New Roman" w:hAnsi="Times New Roman" w:cs="Times New Roman"/>
                <w:color w:val="000000"/>
              </w:rPr>
              <w:t>Синица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В.Д. Симоненко.</w:t>
            </w:r>
            <w:r w:rsidRPr="00E74D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t xml:space="preserve">                                       </w:t>
            </w:r>
          </w:p>
          <w:p w:rsidR="00B05A8B" w:rsidRPr="00141041" w:rsidRDefault="00345A25" w:rsidP="00F75CC0">
            <w:pPr>
              <w:spacing w:after="0"/>
            </w:pPr>
            <w:r w:rsidRPr="00141041">
              <w:t xml:space="preserve"> </w:t>
            </w:r>
            <w:r w:rsidR="00F75CC0" w:rsidRPr="00141041">
              <w:t>А.Т. Тищенко, В.Д. Симоненко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«Вентана-Граф»</w:t>
            </w:r>
          </w:p>
        </w:tc>
      </w:tr>
      <w:tr w:rsidR="00B05A8B" w:rsidRPr="00141041" w:rsidTr="008A4FD4">
        <w:trPr>
          <w:trHeight w:val="409"/>
        </w:trPr>
        <w:tc>
          <w:tcPr>
            <w:tcW w:w="2553" w:type="dxa"/>
          </w:tcPr>
          <w:p w:rsidR="00F75CC0" w:rsidRPr="00141041" w:rsidRDefault="00B05A8B" w:rsidP="007A7FC9">
            <w:pPr>
              <w:spacing w:after="0"/>
            </w:pPr>
            <w:r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В.Д. Симоненко</w:t>
            </w:r>
            <w:r w:rsidR="00A62CE8">
              <w:t>, А.А. Электов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 xml:space="preserve"> «Вентана Граф»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026846" w:rsidP="007A7FC9">
            <w:pPr>
              <w:spacing w:after="0"/>
            </w:pPr>
            <w:r w:rsidRPr="00141041">
              <w:rPr>
                <w:b/>
              </w:rPr>
              <w:t>Региональная экология</w:t>
            </w:r>
            <w:r w:rsidR="00345A25" w:rsidRPr="00141041">
              <w:rPr>
                <w:b/>
              </w:rPr>
              <w:t xml:space="preserve"> </w:t>
            </w:r>
            <w:r w:rsidRPr="00141041">
              <w:t xml:space="preserve"> </w:t>
            </w:r>
            <w:r w:rsidR="00B05A8B" w:rsidRPr="00141041">
              <w:t>8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В.П. Горлачев, О.В. Корсун, Е.А. Игумнова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Чита</w:t>
            </w:r>
            <w:r w:rsidR="00A1356A" w:rsidRPr="00141041">
              <w:t xml:space="preserve"> «Экспресс»</w:t>
            </w:r>
          </w:p>
        </w:tc>
      </w:tr>
      <w:tr w:rsidR="005B618D" w:rsidRPr="00141041" w:rsidTr="008A4FD4">
        <w:tc>
          <w:tcPr>
            <w:tcW w:w="2553" w:type="dxa"/>
          </w:tcPr>
          <w:p w:rsidR="005B618D" w:rsidRPr="00E336D9" w:rsidRDefault="00E336D9" w:rsidP="007A7FC9">
            <w:pPr>
              <w:spacing w:after="0"/>
            </w:pPr>
            <w:r>
              <w:rPr>
                <w:b/>
              </w:rPr>
              <w:t xml:space="preserve">Забайкаловедение. География Забайкальского края     </w:t>
            </w:r>
            <w:r>
              <w:t>8 класс</w:t>
            </w:r>
          </w:p>
        </w:tc>
        <w:tc>
          <w:tcPr>
            <w:tcW w:w="4677" w:type="dxa"/>
          </w:tcPr>
          <w:p w:rsidR="005B618D" w:rsidRPr="00141041" w:rsidRDefault="00E336D9" w:rsidP="007A7FC9">
            <w:pPr>
              <w:spacing w:after="0"/>
            </w:pPr>
            <w:r>
              <w:t>Т.Г. Рыбак</w:t>
            </w:r>
          </w:p>
        </w:tc>
        <w:tc>
          <w:tcPr>
            <w:tcW w:w="2835" w:type="dxa"/>
          </w:tcPr>
          <w:p w:rsidR="005B618D" w:rsidRPr="00141041" w:rsidRDefault="00E336D9" w:rsidP="007A7FC9">
            <w:pPr>
              <w:spacing w:after="0"/>
            </w:pPr>
            <w:r>
              <w:t>«Русское слово»</w:t>
            </w:r>
          </w:p>
        </w:tc>
      </w:tr>
      <w:tr w:rsidR="005B618D" w:rsidRPr="00141041" w:rsidTr="008A4FD4">
        <w:tc>
          <w:tcPr>
            <w:tcW w:w="2553" w:type="dxa"/>
          </w:tcPr>
          <w:p w:rsidR="00283A47" w:rsidRDefault="00283A47" w:rsidP="007A7FC9">
            <w:pPr>
              <w:spacing w:after="0"/>
              <w:rPr>
                <w:b/>
              </w:rPr>
            </w:pPr>
            <w:r>
              <w:rPr>
                <w:b/>
              </w:rPr>
              <w:t xml:space="preserve">Забайкаловедение     История Забайкальского края с древнейших времен до начала 16 века      </w:t>
            </w:r>
          </w:p>
          <w:p w:rsidR="005B618D" w:rsidRPr="00283A47" w:rsidRDefault="00283A47" w:rsidP="007A7FC9">
            <w:pPr>
              <w:spacing w:after="0"/>
            </w:pPr>
            <w:r>
              <w:rPr>
                <w:b/>
              </w:rPr>
              <w:t xml:space="preserve"> </w:t>
            </w:r>
            <w:r>
              <w:t>6 класс</w:t>
            </w:r>
          </w:p>
        </w:tc>
        <w:tc>
          <w:tcPr>
            <w:tcW w:w="4677" w:type="dxa"/>
          </w:tcPr>
          <w:p w:rsidR="005B618D" w:rsidRPr="00141041" w:rsidRDefault="00283A47" w:rsidP="007A7FC9">
            <w:pPr>
              <w:spacing w:after="0"/>
            </w:pPr>
            <w:r>
              <w:t xml:space="preserve">И.Ю. </w:t>
            </w:r>
            <w:r w:rsidR="00927389">
              <w:t>Портнягина - Купина</w:t>
            </w:r>
          </w:p>
        </w:tc>
        <w:tc>
          <w:tcPr>
            <w:tcW w:w="2835" w:type="dxa"/>
          </w:tcPr>
          <w:p w:rsidR="005B618D" w:rsidRPr="00141041" w:rsidRDefault="00927389" w:rsidP="007A7FC9">
            <w:pPr>
              <w:spacing w:after="0"/>
            </w:pPr>
            <w:r>
              <w:t>«Просвещение»</w:t>
            </w:r>
          </w:p>
        </w:tc>
      </w:tr>
      <w:tr w:rsidR="00B05A8B" w:rsidRPr="00141041" w:rsidTr="008A4FD4">
        <w:tc>
          <w:tcPr>
            <w:tcW w:w="2553" w:type="dxa"/>
          </w:tcPr>
          <w:p w:rsidR="00B05A8B" w:rsidRPr="00141041" w:rsidRDefault="00026846" w:rsidP="007A7FC9">
            <w:pPr>
              <w:spacing w:after="0"/>
            </w:pPr>
            <w:r w:rsidRPr="00141041">
              <w:rPr>
                <w:b/>
              </w:rPr>
              <w:t xml:space="preserve">Зелёный мир </w:t>
            </w:r>
            <w:r w:rsidR="00487496">
              <w:t>6 класс</w:t>
            </w:r>
          </w:p>
        </w:tc>
        <w:tc>
          <w:tcPr>
            <w:tcW w:w="4677" w:type="dxa"/>
          </w:tcPr>
          <w:p w:rsidR="00B05A8B" w:rsidRPr="00141041" w:rsidRDefault="00B05A8B" w:rsidP="007A7FC9">
            <w:pPr>
              <w:spacing w:after="0"/>
            </w:pPr>
            <w:r w:rsidRPr="00141041">
              <w:t>Н.В</w:t>
            </w:r>
            <w:r w:rsidR="00A1356A" w:rsidRPr="00141041">
              <w:t>.</w:t>
            </w:r>
            <w:r w:rsidRPr="00141041">
              <w:t xml:space="preserve"> Уманская</w:t>
            </w:r>
            <w:r w:rsidR="009134F0">
              <w:t>.</w:t>
            </w:r>
          </w:p>
        </w:tc>
        <w:tc>
          <w:tcPr>
            <w:tcW w:w="2835" w:type="dxa"/>
          </w:tcPr>
          <w:p w:rsidR="00B05A8B" w:rsidRPr="00141041" w:rsidRDefault="00B05A8B" w:rsidP="007A7FC9">
            <w:pPr>
              <w:spacing w:after="0"/>
            </w:pPr>
            <w:r w:rsidRPr="00141041">
              <w:t>Чита</w:t>
            </w:r>
          </w:p>
        </w:tc>
      </w:tr>
      <w:tr w:rsidR="0035004B" w:rsidRPr="00141041" w:rsidTr="008A4FD4">
        <w:tc>
          <w:tcPr>
            <w:tcW w:w="2553" w:type="dxa"/>
          </w:tcPr>
          <w:p w:rsidR="0035004B" w:rsidRPr="00141041" w:rsidRDefault="0035004B" w:rsidP="007A7FC9">
            <w:pPr>
              <w:spacing w:after="0"/>
              <w:rPr>
                <w:b/>
              </w:rPr>
            </w:pPr>
            <w:r w:rsidRPr="0035004B">
              <w:rPr>
                <w:b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sz w:val="24"/>
                <w:szCs w:val="24"/>
              </w:rPr>
              <w:t xml:space="preserve">  5 класс</w:t>
            </w:r>
          </w:p>
        </w:tc>
        <w:tc>
          <w:tcPr>
            <w:tcW w:w="4677" w:type="dxa"/>
          </w:tcPr>
          <w:p w:rsidR="0035004B" w:rsidRPr="00141041" w:rsidRDefault="0035004B" w:rsidP="007A7FC9">
            <w:pPr>
              <w:spacing w:after="0"/>
            </w:pPr>
            <w:r>
              <w:rPr>
                <w:sz w:val="24"/>
                <w:szCs w:val="24"/>
              </w:rPr>
              <w:t>Виноградова Н.Ф. Власенко В.И. Поляков А.В.</w:t>
            </w:r>
          </w:p>
        </w:tc>
        <w:tc>
          <w:tcPr>
            <w:tcW w:w="2835" w:type="dxa"/>
          </w:tcPr>
          <w:p w:rsidR="0035004B" w:rsidRPr="0035004B" w:rsidRDefault="0035004B" w:rsidP="007A7FC9">
            <w:pPr>
              <w:spacing w:after="0"/>
            </w:pPr>
            <w:r w:rsidRPr="0035004B">
              <w:rPr>
                <w:sz w:val="24"/>
                <w:szCs w:val="24"/>
              </w:rPr>
              <w:t>Издательство "Вентана-Граф"</w:t>
            </w:r>
          </w:p>
        </w:tc>
      </w:tr>
      <w:tr w:rsidR="0035004B" w:rsidRPr="00141041" w:rsidTr="008A4FD4">
        <w:tc>
          <w:tcPr>
            <w:tcW w:w="2553" w:type="dxa"/>
          </w:tcPr>
          <w:p w:rsidR="0035004B" w:rsidRPr="0035004B" w:rsidRDefault="0035004B" w:rsidP="007A7FC9">
            <w:pPr>
              <w:spacing w:after="0"/>
              <w:rPr>
                <w:b/>
                <w:sz w:val="24"/>
                <w:szCs w:val="24"/>
              </w:rPr>
            </w:pPr>
            <w:r w:rsidRPr="0035004B">
              <w:rPr>
                <w:b/>
                <w:sz w:val="24"/>
                <w:szCs w:val="24"/>
              </w:rPr>
              <w:t>Финансовая грамотность: материалы для учащихся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lastRenderedPageBreak/>
              <w:t>5-7 классы</w:t>
            </w:r>
          </w:p>
        </w:tc>
        <w:tc>
          <w:tcPr>
            <w:tcW w:w="4677" w:type="dxa"/>
          </w:tcPr>
          <w:p w:rsidR="0035004B" w:rsidRDefault="0035004B" w:rsidP="007A7FC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Липсиц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283A4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 Вигдорчик Е.</w:t>
            </w:r>
            <w:r w:rsidR="00283A47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35004B" w:rsidRPr="00141041" w:rsidRDefault="0035004B" w:rsidP="0035004B">
            <w:pPr>
              <w:spacing w:after="0"/>
            </w:pPr>
            <w:r w:rsidRPr="00141041">
              <w:t>«Просвещение»</w:t>
            </w:r>
          </w:p>
          <w:p w:rsidR="0035004B" w:rsidRPr="0035004B" w:rsidRDefault="0035004B" w:rsidP="007A7FC9">
            <w:pPr>
              <w:spacing w:after="0"/>
              <w:rPr>
                <w:sz w:val="24"/>
                <w:szCs w:val="24"/>
              </w:rPr>
            </w:pPr>
          </w:p>
        </w:tc>
      </w:tr>
      <w:tr w:rsidR="005B618D" w:rsidRPr="00141041" w:rsidTr="008A4FD4">
        <w:tc>
          <w:tcPr>
            <w:tcW w:w="2553" w:type="dxa"/>
          </w:tcPr>
          <w:p w:rsidR="005B618D" w:rsidRPr="0035004B" w:rsidRDefault="005B618D" w:rsidP="007A7FC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B618D" w:rsidRDefault="005B618D" w:rsidP="007A7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B618D" w:rsidRPr="00141041" w:rsidRDefault="005B618D" w:rsidP="0035004B">
            <w:pPr>
              <w:spacing w:after="0"/>
            </w:pPr>
          </w:p>
        </w:tc>
      </w:tr>
    </w:tbl>
    <w:p w:rsidR="002F2119" w:rsidRDefault="002F2119" w:rsidP="005E4643">
      <w:pPr>
        <w:spacing w:after="0"/>
        <w:jc w:val="center"/>
        <w:rPr>
          <w:b/>
        </w:rPr>
      </w:pPr>
    </w:p>
    <w:p w:rsidR="00B05A8B" w:rsidRPr="00141041" w:rsidRDefault="005E4643" w:rsidP="005E4643">
      <w:pPr>
        <w:spacing w:after="0"/>
        <w:jc w:val="center"/>
        <w:rPr>
          <w:b/>
        </w:rPr>
      </w:pPr>
      <w:r>
        <w:rPr>
          <w:b/>
        </w:rPr>
        <w:t xml:space="preserve">УМК </w:t>
      </w:r>
      <w:r w:rsidR="00B05A8B" w:rsidRPr="00141041">
        <w:rPr>
          <w:b/>
        </w:rPr>
        <w:t xml:space="preserve"> </w:t>
      </w:r>
      <w:r w:rsidR="00A1356A" w:rsidRPr="00141041">
        <w:rPr>
          <w:b/>
        </w:rPr>
        <w:t xml:space="preserve"> 1-4 классы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4677"/>
        <w:gridCol w:w="2835"/>
      </w:tblGrid>
      <w:tr w:rsidR="00B05A8B" w:rsidRPr="00141041" w:rsidTr="002F2119">
        <w:tc>
          <w:tcPr>
            <w:tcW w:w="2553" w:type="dxa"/>
          </w:tcPr>
          <w:p w:rsidR="00C557A2" w:rsidRPr="00141041" w:rsidRDefault="00C557A2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 xml:space="preserve">  Русский  язык </w:t>
            </w:r>
          </w:p>
          <w:p w:rsidR="00CF114B" w:rsidRDefault="00026846" w:rsidP="007A7FC9">
            <w:pPr>
              <w:spacing w:after="0"/>
            </w:pPr>
            <w:r w:rsidRPr="00141041">
              <w:t>1</w:t>
            </w:r>
            <w:r w:rsidR="00B05A8B" w:rsidRPr="00141041">
              <w:t xml:space="preserve"> класс</w:t>
            </w:r>
            <w:r w:rsidR="00C557A2" w:rsidRPr="00141041">
              <w:t xml:space="preserve"> </w:t>
            </w:r>
          </w:p>
          <w:p w:rsidR="00CF114B" w:rsidRPr="00C439B8" w:rsidRDefault="00CF114B" w:rsidP="00CF114B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b/>
                <w:sz w:val="22"/>
                <w:szCs w:val="22"/>
              </w:rPr>
            </w:pPr>
            <w:r w:rsidRPr="00C439B8">
              <w:rPr>
                <w:b/>
                <w:sz w:val="22"/>
                <w:szCs w:val="22"/>
              </w:rPr>
              <w:t>Азбука</w:t>
            </w:r>
          </w:p>
          <w:p w:rsidR="00B05A8B" w:rsidRPr="00141041" w:rsidRDefault="00CF114B" w:rsidP="00CF114B">
            <w:pPr>
              <w:spacing w:after="0"/>
            </w:pPr>
            <w:r>
              <w:t xml:space="preserve">                                                                           </w:t>
            </w:r>
          </w:p>
        </w:tc>
        <w:tc>
          <w:tcPr>
            <w:tcW w:w="4677" w:type="dxa"/>
          </w:tcPr>
          <w:p w:rsidR="00CF114B" w:rsidRDefault="00CF114B" w:rsidP="00BE6773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2"/>
                <w:szCs w:val="22"/>
              </w:rPr>
            </w:pPr>
          </w:p>
          <w:p w:rsidR="00B05A8B" w:rsidRPr="00BE6773" w:rsidRDefault="00CF114B" w:rsidP="00BE6773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2"/>
                <w:szCs w:val="22"/>
              </w:rPr>
            </w:pPr>
            <w:r w:rsidRPr="00CF11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Канакина В.П., </w:t>
            </w:r>
            <w:r w:rsidRPr="00CF114B">
              <w:rPr>
                <w:sz w:val="22"/>
                <w:szCs w:val="22"/>
              </w:rPr>
              <w:t xml:space="preserve">Горецкий В.Г                                                                               </w:t>
            </w:r>
            <w:r w:rsidR="00BE6773">
              <w:rPr>
                <w:sz w:val="22"/>
                <w:szCs w:val="22"/>
              </w:rPr>
              <w:t xml:space="preserve">Горецкий В.Г., </w:t>
            </w:r>
            <w:r>
              <w:rPr>
                <w:sz w:val="22"/>
                <w:szCs w:val="22"/>
              </w:rPr>
              <w:t xml:space="preserve">Кирюшкин В.А., </w:t>
            </w:r>
            <w:r w:rsidR="00BE6773" w:rsidRPr="00BE6773">
              <w:rPr>
                <w:sz w:val="22"/>
                <w:szCs w:val="22"/>
              </w:rPr>
              <w:t xml:space="preserve">Виноградская Л.А. </w:t>
            </w:r>
          </w:p>
        </w:tc>
        <w:tc>
          <w:tcPr>
            <w:tcW w:w="2835" w:type="dxa"/>
          </w:tcPr>
          <w:p w:rsidR="00CF114B" w:rsidRDefault="00CF114B" w:rsidP="007A7FC9">
            <w:pPr>
              <w:spacing w:after="0"/>
            </w:pPr>
          </w:p>
          <w:p w:rsidR="00A1356A" w:rsidRPr="00141041" w:rsidRDefault="00BE6773" w:rsidP="007A7FC9">
            <w:pPr>
              <w:spacing w:after="0"/>
            </w:pPr>
            <w:r w:rsidRPr="00141041">
              <w:t>«Просвещение»</w:t>
            </w:r>
          </w:p>
          <w:p w:rsidR="00C439B8" w:rsidRDefault="00C439B8" w:rsidP="007A7FC9">
            <w:pPr>
              <w:spacing w:after="0"/>
            </w:pPr>
          </w:p>
          <w:p w:rsidR="00CF114B" w:rsidRPr="00141041" w:rsidRDefault="00CF114B" w:rsidP="007A7FC9">
            <w:pPr>
              <w:spacing w:after="0"/>
            </w:pP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141041" w:rsidRDefault="00C439B8" w:rsidP="007A7FC9">
            <w:pPr>
              <w:spacing w:after="0"/>
            </w:pPr>
            <w:r>
              <w:t xml:space="preserve">Канакина В.П., </w:t>
            </w:r>
            <w:r w:rsidRPr="00CF114B">
              <w:t xml:space="preserve">Горецкий В.Г                                                                               </w:t>
            </w:r>
          </w:p>
        </w:tc>
        <w:tc>
          <w:tcPr>
            <w:tcW w:w="2835" w:type="dxa"/>
          </w:tcPr>
          <w:p w:rsidR="00026846" w:rsidRPr="00141041" w:rsidRDefault="00C439B8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9A0B3B" w:rsidP="007A7FC9">
            <w:pPr>
              <w:spacing w:after="0"/>
            </w:pPr>
            <w:r>
              <w:t xml:space="preserve">Канакина В.П., </w:t>
            </w:r>
            <w:r w:rsidRPr="00CF114B">
              <w:t xml:space="preserve">Горецкий В.Г   </w:t>
            </w:r>
          </w:p>
        </w:tc>
        <w:tc>
          <w:tcPr>
            <w:tcW w:w="2835" w:type="dxa"/>
          </w:tcPr>
          <w:p w:rsidR="00026846" w:rsidRPr="00141041" w:rsidRDefault="009A0B3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A1356A" w:rsidP="007A7FC9">
            <w:pPr>
              <w:spacing w:after="0"/>
            </w:pPr>
            <w:r w:rsidRPr="00141041">
              <w:t xml:space="preserve">М.С. </w:t>
            </w:r>
            <w:r w:rsidR="00EC5D9C" w:rsidRPr="00141041">
              <w:t>Соловейчик, Н.С. Кузьменко</w:t>
            </w:r>
          </w:p>
        </w:tc>
        <w:tc>
          <w:tcPr>
            <w:tcW w:w="2835" w:type="dxa"/>
          </w:tcPr>
          <w:p w:rsidR="00026846" w:rsidRPr="00141041" w:rsidRDefault="00026846" w:rsidP="007A7FC9">
            <w:pPr>
              <w:spacing w:after="0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 xml:space="preserve">XXI </w:t>
            </w:r>
            <w:r w:rsidRPr="00141041">
              <w:t xml:space="preserve">век» </w:t>
            </w:r>
          </w:p>
        </w:tc>
      </w:tr>
      <w:tr w:rsidR="00C01BE0" w:rsidRPr="00141041" w:rsidTr="002F2119">
        <w:tc>
          <w:tcPr>
            <w:tcW w:w="2553" w:type="dxa"/>
          </w:tcPr>
          <w:p w:rsidR="00C01BE0" w:rsidRDefault="00C01BE0" w:rsidP="00C01BE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  <w:p w:rsidR="00C01BE0" w:rsidRPr="00141041" w:rsidRDefault="00C01BE0" w:rsidP="007A7FC9">
            <w:pPr>
              <w:spacing w:after="0"/>
            </w:pPr>
            <w:r>
              <w:t>4 класс</w:t>
            </w:r>
          </w:p>
        </w:tc>
        <w:tc>
          <w:tcPr>
            <w:tcW w:w="4677" w:type="dxa"/>
          </w:tcPr>
          <w:p w:rsidR="00C01BE0" w:rsidRPr="00141041" w:rsidRDefault="00C01BE0" w:rsidP="007A7FC9">
            <w:pPr>
              <w:spacing w:after="0"/>
            </w:pPr>
            <w:r>
              <w:t>О.М. Александрова</w:t>
            </w:r>
          </w:p>
        </w:tc>
        <w:tc>
          <w:tcPr>
            <w:tcW w:w="2835" w:type="dxa"/>
          </w:tcPr>
          <w:p w:rsidR="00C01BE0" w:rsidRPr="00141041" w:rsidRDefault="00C01BE0" w:rsidP="007A7FC9">
            <w:pPr>
              <w:spacing w:after="0"/>
            </w:pPr>
            <w:r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Литературное чтение</w:t>
            </w:r>
          </w:p>
          <w:p w:rsidR="00026846" w:rsidRPr="00141041" w:rsidRDefault="00026846" w:rsidP="007A7FC9">
            <w:pPr>
              <w:spacing w:after="0"/>
            </w:pPr>
            <w:r w:rsidRPr="00141041">
              <w:t>1 класс</w:t>
            </w:r>
          </w:p>
        </w:tc>
        <w:tc>
          <w:tcPr>
            <w:tcW w:w="4677" w:type="dxa"/>
          </w:tcPr>
          <w:p w:rsidR="00A1356A" w:rsidRPr="00141041" w:rsidRDefault="00A1356A" w:rsidP="007A7FC9">
            <w:pPr>
              <w:spacing w:after="0"/>
            </w:pPr>
          </w:p>
          <w:p w:rsidR="00A1356A" w:rsidRPr="00141041" w:rsidRDefault="00A1356A" w:rsidP="007A7FC9">
            <w:pPr>
              <w:spacing w:after="0"/>
            </w:pPr>
          </w:p>
          <w:p w:rsidR="00026846" w:rsidRPr="00BE6773" w:rsidRDefault="00BE6773" w:rsidP="00BE6773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Климанова Л.Ф., </w:t>
            </w:r>
            <w:r w:rsidRPr="00BE6773">
              <w:rPr>
                <w:sz w:val="22"/>
                <w:szCs w:val="22"/>
              </w:rPr>
              <w:t>Горе</w:t>
            </w:r>
            <w:r>
              <w:rPr>
                <w:sz w:val="22"/>
                <w:szCs w:val="22"/>
              </w:rPr>
              <w:t xml:space="preserve">цкий В.Г., Голованова М.В. </w:t>
            </w:r>
          </w:p>
        </w:tc>
        <w:tc>
          <w:tcPr>
            <w:tcW w:w="2835" w:type="dxa"/>
          </w:tcPr>
          <w:p w:rsidR="00A1356A" w:rsidRPr="00141041" w:rsidRDefault="00A1356A" w:rsidP="007A7FC9">
            <w:pPr>
              <w:spacing w:after="0"/>
            </w:pPr>
          </w:p>
          <w:p w:rsidR="00A1356A" w:rsidRPr="00141041" w:rsidRDefault="00A1356A" w:rsidP="007A7FC9">
            <w:pPr>
              <w:spacing w:after="0"/>
            </w:pPr>
          </w:p>
          <w:p w:rsidR="00026846" w:rsidRPr="00141041" w:rsidRDefault="00BE6773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141041" w:rsidRDefault="0015524A" w:rsidP="007A7FC9">
            <w:pPr>
              <w:spacing w:after="0"/>
            </w:pPr>
            <w:r>
              <w:t xml:space="preserve">Климанова Л.Ф., </w:t>
            </w:r>
            <w:r w:rsidRPr="00BE6773">
              <w:t>Горе</w:t>
            </w:r>
            <w:r>
              <w:t>цкий В.Г., Голованова М.В.</w:t>
            </w:r>
          </w:p>
        </w:tc>
        <w:tc>
          <w:tcPr>
            <w:tcW w:w="2835" w:type="dxa"/>
          </w:tcPr>
          <w:p w:rsidR="00026846" w:rsidRPr="00141041" w:rsidRDefault="0015524A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9A0B3B" w:rsidP="007A7FC9">
            <w:pPr>
              <w:spacing w:after="0"/>
            </w:pPr>
            <w:r>
              <w:t xml:space="preserve">Климанова Л.Ф., </w:t>
            </w:r>
            <w:r w:rsidRPr="00BE6773">
              <w:t>Горе</w:t>
            </w:r>
            <w:r>
              <w:t>цкий В.Г., Голованова М.В.</w:t>
            </w:r>
          </w:p>
        </w:tc>
        <w:tc>
          <w:tcPr>
            <w:tcW w:w="2835" w:type="dxa"/>
          </w:tcPr>
          <w:p w:rsidR="00026846" w:rsidRPr="00141041" w:rsidRDefault="009A0B3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A1356A" w:rsidP="00A1356A">
            <w:pPr>
              <w:spacing w:after="0"/>
            </w:pPr>
            <w:r w:rsidRPr="00141041">
              <w:t>О.В. Кубасова</w:t>
            </w:r>
          </w:p>
        </w:tc>
        <w:tc>
          <w:tcPr>
            <w:tcW w:w="2835" w:type="dxa"/>
          </w:tcPr>
          <w:p w:rsidR="00026846" w:rsidRPr="00141041" w:rsidRDefault="00026846" w:rsidP="007A7FC9">
            <w:pPr>
              <w:spacing w:after="0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>XXI</w:t>
            </w:r>
            <w:r w:rsidRPr="00141041">
              <w:t xml:space="preserve"> век» 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Математика</w:t>
            </w:r>
          </w:p>
          <w:p w:rsidR="00026846" w:rsidRPr="00141041" w:rsidRDefault="00026846" w:rsidP="007A7FC9">
            <w:pPr>
              <w:spacing w:after="0"/>
            </w:pPr>
            <w:r w:rsidRPr="00141041">
              <w:t>1 класс</w:t>
            </w:r>
          </w:p>
        </w:tc>
        <w:tc>
          <w:tcPr>
            <w:tcW w:w="4677" w:type="dxa"/>
          </w:tcPr>
          <w:p w:rsidR="00A1356A" w:rsidRPr="00141041" w:rsidRDefault="00A1356A" w:rsidP="007A7FC9">
            <w:pPr>
              <w:spacing w:after="0"/>
            </w:pPr>
          </w:p>
          <w:p w:rsidR="00026846" w:rsidRPr="00BC70FC" w:rsidRDefault="00BC70FC" w:rsidP="00BC70FC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 М.И., Волкова С.И., </w:t>
            </w:r>
            <w:r w:rsidRPr="00FB0570">
              <w:rPr>
                <w:sz w:val="22"/>
                <w:szCs w:val="22"/>
              </w:rPr>
              <w:t>Степанова С.В.</w:t>
            </w:r>
          </w:p>
        </w:tc>
        <w:tc>
          <w:tcPr>
            <w:tcW w:w="2835" w:type="dxa"/>
          </w:tcPr>
          <w:p w:rsidR="00A1356A" w:rsidRPr="00141041" w:rsidRDefault="00A1356A" w:rsidP="007A7FC9">
            <w:pPr>
              <w:spacing w:after="0"/>
            </w:pPr>
          </w:p>
          <w:p w:rsidR="00026846" w:rsidRPr="00141041" w:rsidRDefault="0015524A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141041" w:rsidRDefault="0015524A" w:rsidP="007A7FC9">
            <w:pPr>
              <w:spacing w:after="0"/>
            </w:pPr>
            <w:r>
              <w:t>Моро М.И., Бантова М.А., Бельтюкова Г.В.</w:t>
            </w:r>
          </w:p>
        </w:tc>
        <w:tc>
          <w:tcPr>
            <w:tcW w:w="2835" w:type="dxa"/>
          </w:tcPr>
          <w:p w:rsidR="00026846" w:rsidRPr="00141041" w:rsidRDefault="0015524A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3класс</w:t>
            </w:r>
          </w:p>
        </w:tc>
        <w:tc>
          <w:tcPr>
            <w:tcW w:w="4677" w:type="dxa"/>
          </w:tcPr>
          <w:p w:rsidR="00026846" w:rsidRPr="00141041" w:rsidRDefault="009A0B3B" w:rsidP="007A7FC9">
            <w:pPr>
              <w:spacing w:after="0"/>
            </w:pPr>
            <w:r>
              <w:t>Моро М.И., Бантова М.А., Бельтюкова Г.В.</w:t>
            </w:r>
          </w:p>
        </w:tc>
        <w:tc>
          <w:tcPr>
            <w:tcW w:w="2835" w:type="dxa"/>
          </w:tcPr>
          <w:p w:rsidR="00026846" w:rsidRPr="00141041" w:rsidRDefault="009A0B3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A1356A" w:rsidP="007A7FC9">
            <w:pPr>
              <w:spacing w:after="0"/>
            </w:pPr>
            <w:r w:rsidRPr="00141041">
              <w:t xml:space="preserve">Н.Б.Истомина </w:t>
            </w:r>
          </w:p>
        </w:tc>
        <w:tc>
          <w:tcPr>
            <w:tcW w:w="2835" w:type="dxa"/>
          </w:tcPr>
          <w:p w:rsidR="00026846" w:rsidRPr="00141041" w:rsidRDefault="00026846" w:rsidP="007A7FC9">
            <w:pPr>
              <w:spacing w:after="0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 xml:space="preserve">XXI </w:t>
            </w:r>
            <w:r w:rsidRPr="00141041">
              <w:t xml:space="preserve">век» </w:t>
            </w:r>
          </w:p>
        </w:tc>
      </w:tr>
      <w:tr w:rsidR="00026846" w:rsidRPr="00141041" w:rsidTr="002F2119">
        <w:trPr>
          <w:trHeight w:val="278"/>
        </w:trPr>
        <w:tc>
          <w:tcPr>
            <w:tcW w:w="2553" w:type="dxa"/>
          </w:tcPr>
          <w:p w:rsidR="00A1356A" w:rsidRPr="00141041" w:rsidRDefault="00026846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Окружающий мир</w:t>
            </w:r>
            <w:r w:rsidR="00C557A2" w:rsidRPr="00141041">
              <w:rPr>
                <w:b/>
              </w:rPr>
              <w:t xml:space="preserve"> </w:t>
            </w:r>
          </w:p>
          <w:p w:rsidR="00026846" w:rsidRPr="00141041" w:rsidRDefault="00C557A2" w:rsidP="007A7FC9">
            <w:pPr>
              <w:spacing w:after="0"/>
            </w:pPr>
            <w:r w:rsidRPr="00141041">
              <w:t>1 класс</w:t>
            </w:r>
          </w:p>
        </w:tc>
        <w:tc>
          <w:tcPr>
            <w:tcW w:w="4677" w:type="dxa"/>
          </w:tcPr>
          <w:p w:rsidR="00A1356A" w:rsidRPr="00141041" w:rsidRDefault="00A1356A" w:rsidP="007A7FC9">
            <w:pPr>
              <w:spacing w:after="0"/>
            </w:pPr>
          </w:p>
          <w:p w:rsidR="00026846" w:rsidRDefault="00026846" w:rsidP="007A7FC9">
            <w:pPr>
              <w:spacing w:after="0"/>
            </w:pPr>
          </w:p>
          <w:p w:rsidR="003973B4" w:rsidRPr="003973B4" w:rsidRDefault="003973B4" w:rsidP="003973B4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2"/>
                <w:szCs w:val="22"/>
              </w:rPr>
            </w:pPr>
            <w:r w:rsidRPr="003973B4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835" w:type="dxa"/>
          </w:tcPr>
          <w:p w:rsidR="00A1356A" w:rsidRPr="00141041" w:rsidRDefault="00A1356A" w:rsidP="007A7FC9">
            <w:pPr>
              <w:spacing w:after="0"/>
            </w:pPr>
          </w:p>
          <w:p w:rsidR="00026846" w:rsidRDefault="00026846" w:rsidP="007A7FC9">
            <w:pPr>
              <w:spacing w:after="0"/>
            </w:pPr>
          </w:p>
          <w:p w:rsidR="003973B4" w:rsidRPr="00141041" w:rsidRDefault="003973B4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141041" w:rsidRDefault="00606C8A" w:rsidP="007A7FC9">
            <w:pPr>
              <w:spacing w:after="0"/>
            </w:pPr>
            <w:r w:rsidRPr="003973B4">
              <w:t>Плешаков А.А.</w:t>
            </w:r>
          </w:p>
        </w:tc>
        <w:tc>
          <w:tcPr>
            <w:tcW w:w="2835" w:type="dxa"/>
          </w:tcPr>
          <w:p w:rsidR="00026846" w:rsidRPr="00141041" w:rsidRDefault="00606C8A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9A0B3B" w:rsidP="00A1356A">
            <w:pPr>
              <w:spacing w:after="0"/>
            </w:pPr>
            <w:r w:rsidRPr="003973B4">
              <w:t>Плешаков А.А.</w:t>
            </w:r>
          </w:p>
        </w:tc>
        <w:tc>
          <w:tcPr>
            <w:tcW w:w="2835" w:type="dxa"/>
          </w:tcPr>
          <w:p w:rsidR="00026846" w:rsidRPr="00141041" w:rsidRDefault="009A0B3B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7A7FC9">
            <w:pPr>
              <w:spacing w:after="0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EC5D9C" w:rsidP="007A7FC9">
            <w:pPr>
              <w:spacing w:after="0"/>
            </w:pPr>
            <w:r w:rsidRPr="00141041">
              <w:t>О.Т. Поглазова, Н.И. Ворожейкина,  В.Д. Шилин</w:t>
            </w:r>
          </w:p>
        </w:tc>
        <w:tc>
          <w:tcPr>
            <w:tcW w:w="2835" w:type="dxa"/>
          </w:tcPr>
          <w:p w:rsidR="00026846" w:rsidRPr="00141041" w:rsidRDefault="00026846" w:rsidP="007A7FC9">
            <w:pPr>
              <w:spacing w:after="0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>XXI</w:t>
            </w:r>
            <w:r w:rsidRPr="00141041">
              <w:t xml:space="preserve"> век» </w:t>
            </w:r>
          </w:p>
        </w:tc>
      </w:tr>
      <w:tr w:rsidR="00026846" w:rsidRPr="00141041" w:rsidTr="002F2119">
        <w:tc>
          <w:tcPr>
            <w:tcW w:w="2553" w:type="dxa"/>
          </w:tcPr>
          <w:p w:rsidR="00EC5D9C" w:rsidRPr="00141041" w:rsidRDefault="00026846" w:rsidP="007A7FC9">
            <w:pPr>
              <w:spacing w:after="0"/>
              <w:rPr>
                <w:b/>
              </w:rPr>
            </w:pPr>
            <w:r w:rsidRPr="00141041">
              <w:rPr>
                <w:b/>
              </w:rPr>
              <w:t>Технология</w:t>
            </w:r>
            <w:r w:rsidR="00345A25" w:rsidRPr="00141041">
              <w:rPr>
                <w:b/>
              </w:rPr>
              <w:t xml:space="preserve"> </w:t>
            </w:r>
          </w:p>
          <w:p w:rsidR="00026846" w:rsidRPr="00141041" w:rsidRDefault="00026846" w:rsidP="007A7FC9">
            <w:pPr>
              <w:spacing w:after="0"/>
            </w:pPr>
            <w:r w:rsidRPr="00141041">
              <w:t>1 класс</w:t>
            </w:r>
          </w:p>
        </w:tc>
        <w:tc>
          <w:tcPr>
            <w:tcW w:w="4677" w:type="dxa"/>
          </w:tcPr>
          <w:p w:rsidR="0048630E" w:rsidRDefault="0048630E" w:rsidP="007A7FC9">
            <w:pPr>
              <w:spacing w:after="0"/>
            </w:pPr>
          </w:p>
          <w:p w:rsidR="00026846" w:rsidRPr="00606C8A" w:rsidRDefault="0048630E" w:rsidP="0048630E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06C8A">
              <w:rPr>
                <w:rFonts w:asciiTheme="minorHAnsi" w:hAnsiTheme="minorHAnsi"/>
                <w:sz w:val="22"/>
                <w:szCs w:val="22"/>
              </w:rPr>
              <w:t>Лутцева Е.А., Зуева Т.П.</w:t>
            </w:r>
          </w:p>
        </w:tc>
        <w:tc>
          <w:tcPr>
            <w:tcW w:w="2835" w:type="dxa"/>
          </w:tcPr>
          <w:p w:rsidR="00EC5D9C" w:rsidRPr="00141041" w:rsidRDefault="00EC5D9C" w:rsidP="007A7FC9">
            <w:pPr>
              <w:spacing w:after="0"/>
            </w:pPr>
          </w:p>
          <w:p w:rsidR="00026846" w:rsidRPr="00141041" w:rsidRDefault="0048630E" w:rsidP="007A7FC9">
            <w:pPr>
              <w:spacing w:after="0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141041" w:rsidRDefault="00606C8A" w:rsidP="00345A25">
            <w:pPr>
              <w:spacing w:after="0"/>
              <w:jc w:val="both"/>
            </w:pPr>
            <w:r>
              <w:t xml:space="preserve">Лутцева Е.А., </w:t>
            </w:r>
            <w:r w:rsidRPr="00FB0570">
              <w:t>Зуева Т.П.</w:t>
            </w:r>
          </w:p>
        </w:tc>
        <w:tc>
          <w:tcPr>
            <w:tcW w:w="2835" w:type="dxa"/>
          </w:tcPr>
          <w:p w:rsidR="00026846" w:rsidRPr="00141041" w:rsidRDefault="00606C8A" w:rsidP="00345A25">
            <w:pPr>
              <w:spacing w:after="0"/>
              <w:jc w:val="both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9A0B3B" w:rsidP="00345A25">
            <w:pPr>
              <w:spacing w:after="0"/>
              <w:jc w:val="both"/>
            </w:pPr>
            <w:r>
              <w:t xml:space="preserve">Лутцева Е.А., </w:t>
            </w:r>
            <w:r w:rsidRPr="00FB0570">
              <w:t>Зуева Т.П.</w:t>
            </w:r>
          </w:p>
        </w:tc>
        <w:tc>
          <w:tcPr>
            <w:tcW w:w="2835" w:type="dxa"/>
          </w:tcPr>
          <w:p w:rsidR="00026846" w:rsidRPr="00141041" w:rsidRDefault="009A0B3B" w:rsidP="00345A25">
            <w:pPr>
              <w:spacing w:after="0"/>
              <w:jc w:val="both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EC5D9C" w:rsidP="00345A25">
            <w:pPr>
              <w:spacing w:after="0"/>
              <w:jc w:val="both"/>
            </w:pPr>
            <w:r w:rsidRPr="00141041">
              <w:t xml:space="preserve">Н.М. </w:t>
            </w:r>
            <w:r w:rsidR="00026846" w:rsidRPr="00141041">
              <w:t xml:space="preserve">Конышева </w:t>
            </w:r>
          </w:p>
        </w:tc>
        <w:tc>
          <w:tcPr>
            <w:tcW w:w="2835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>XXI</w:t>
            </w:r>
            <w:r w:rsidRPr="00141041">
              <w:t xml:space="preserve"> век» </w:t>
            </w:r>
          </w:p>
        </w:tc>
      </w:tr>
      <w:tr w:rsidR="00026846" w:rsidRPr="00141041" w:rsidTr="002F2119">
        <w:tc>
          <w:tcPr>
            <w:tcW w:w="2553" w:type="dxa"/>
          </w:tcPr>
          <w:p w:rsidR="00EC5D9C" w:rsidRPr="00141041" w:rsidRDefault="00026846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ИЗО</w:t>
            </w:r>
          </w:p>
          <w:p w:rsidR="00026846" w:rsidRPr="00141041" w:rsidRDefault="00345A25" w:rsidP="00345A25">
            <w:pPr>
              <w:spacing w:after="0"/>
              <w:jc w:val="both"/>
            </w:pPr>
            <w:r w:rsidRPr="00141041">
              <w:rPr>
                <w:b/>
              </w:rPr>
              <w:t xml:space="preserve"> </w:t>
            </w:r>
            <w:r w:rsidR="00026846" w:rsidRPr="00141041">
              <w:t>1 класс</w:t>
            </w:r>
          </w:p>
        </w:tc>
        <w:tc>
          <w:tcPr>
            <w:tcW w:w="4677" w:type="dxa"/>
          </w:tcPr>
          <w:p w:rsidR="00EC5D9C" w:rsidRPr="00444FB9" w:rsidRDefault="00EC5D9C" w:rsidP="00345A25">
            <w:pPr>
              <w:spacing w:after="0"/>
              <w:jc w:val="both"/>
              <w:rPr>
                <w:b/>
              </w:rPr>
            </w:pPr>
          </w:p>
          <w:p w:rsidR="00026846" w:rsidRPr="00444FB9" w:rsidRDefault="0048630E" w:rsidP="00444FB9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44FB9">
              <w:rPr>
                <w:rFonts w:asciiTheme="minorHAnsi" w:hAnsiTheme="minorHAnsi"/>
                <w:sz w:val="22"/>
                <w:szCs w:val="22"/>
              </w:rPr>
              <w:t>Неменская Л.А. / Под ред. Неменского Б.М.</w:t>
            </w:r>
          </w:p>
        </w:tc>
        <w:tc>
          <w:tcPr>
            <w:tcW w:w="2835" w:type="dxa"/>
          </w:tcPr>
          <w:p w:rsidR="00EC5D9C" w:rsidRPr="00141041" w:rsidRDefault="00EC5D9C" w:rsidP="00345A25">
            <w:pPr>
              <w:spacing w:after="0"/>
              <w:jc w:val="both"/>
            </w:pPr>
          </w:p>
          <w:p w:rsidR="00026846" w:rsidRPr="00141041" w:rsidRDefault="0048630E" w:rsidP="00345A25">
            <w:pPr>
              <w:spacing w:after="0"/>
              <w:jc w:val="both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2 класс</w:t>
            </w:r>
          </w:p>
        </w:tc>
        <w:tc>
          <w:tcPr>
            <w:tcW w:w="4677" w:type="dxa"/>
          </w:tcPr>
          <w:p w:rsidR="00026846" w:rsidRPr="00444FB9" w:rsidRDefault="000A366E" w:rsidP="006F5532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44FB9">
              <w:rPr>
                <w:rFonts w:asciiTheme="minorHAnsi" w:hAnsiTheme="minorHAnsi"/>
                <w:sz w:val="22"/>
                <w:szCs w:val="22"/>
              </w:rPr>
              <w:t>Коротеева Е.И./Под ред.</w:t>
            </w:r>
            <w:r w:rsidRPr="00444FB9">
              <w:rPr>
                <w:rFonts w:asciiTheme="minorHAnsi" w:hAnsiTheme="minorHAnsi"/>
              </w:rPr>
              <w:t xml:space="preserve"> </w:t>
            </w:r>
            <w:r w:rsidR="006F5532" w:rsidRPr="00444FB9">
              <w:rPr>
                <w:rFonts w:asciiTheme="minorHAnsi" w:hAnsiTheme="minorHAnsi"/>
                <w:sz w:val="22"/>
                <w:szCs w:val="22"/>
              </w:rPr>
              <w:t>Неменского Б.М.</w:t>
            </w:r>
          </w:p>
        </w:tc>
        <w:tc>
          <w:tcPr>
            <w:tcW w:w="2835" w:type="dxa"/>
          </w:tcPr>
          <w:p w:rsidR="00026846" w:rsidRPr="00141041" w:rsidRDefault="006F5532" w:rsidP="00345A25">
            <w:pPr>
              <w:spacing w:after="0"/>
              <w:jc w:val="both"/>
            </w:pPr>
            <w:r w:rsidRPr="00141041">
              <w:t>«Просвещение»</w:t>
            </w:r>
          </w:p>
        </w:tc>
      </w:tr>
      <w:tr w:rsidR="00026846" w:rsidRPr="00141041" w:rsidTr="002F2119">
        <w:trPr>
          <w:trHeight w:val="347"/>
        </w:trPr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444FB9" w:rsidRDefault="00444FB9" w:rsidP="00444FB9">
            <w:pPr>
              <w:spacing w:after="0"/>
            </w:pPr>
            <w:r w:rsidRPr="00444FB9">
              <w:t>Горяева Н.А., Неменская Л.А. /Под ред. Неменского Б.М.</w:t>
            </w:r>
          </w:p>
        </w:tc>
        <w:tc>
          <w:tcPr>
            <w:tcW w:w="2835" w:type="dxa"/>
          </w:tcPr>
          <w:p w:rsidR="00026846" w:rsidRPr="00141041" w:rsidRDefault="00444FB9" w:rsidP="00345A25">
            <w:pPr>
              <w:spacing w:after="0"/>
              <w:jc w:val="both"/>
            </w:pPr>
            <w:r w:rsidRPr="00141041">
              <w:t>«Просвещение»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EC5D9C" w:rsidP="00345A25">
            <w:pPr>
              <w:spacing w:after="0"/>
              <w:jc w:val="both"/>
            </w:pPr>
            <w:r w:rsidRPr="00141041">
              <w:t>Т.А. Копцева, В.Т. Копцев, Е.В. Копцев</w:t>
            </w:r>
          </w:p>
        </w:tc>
        <w:tc>
          <w:tcPr>
            <w:tcW w:w="2835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>XXI</w:t>
            </w:r>
            <w:r w:rsidRPr="00444FB9">
              <w:t xml:space="preserve"> </w:t>
            </w:r>
            <w:r w:rsidRPr="00141041">
              <w:t xml:space="preserve">век» </w:t>
            </w:r>
          </w:p>
        </w:tc>
      </w:tr>
      <w:tr w:rsidR="00026846" w:rsidRPr="00141041" w:rsidTr="002F2119">
        <w:tc>
          <w:tcPr>
            <w:tcW w:w="2553" w:type="dxa"/>
          </w:tcPr>
          <w:p w:rsidR="00753EBF" w:rsidRPr="00141041" w:rsidRDefault="00026846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Музыка</w:t>
            </w:r>
            <w:r w:rsidR="00345A25" w:rsidRPr="00141041">
              <w:rPr>
                <w:b/>
              </w:rPr>
              <w:t xml:space="preserve"> </w:t>
            </w:r>
          </w:p>
          <w:p w:rsidR="00026846" w:rsidRPr="00141041" w:rsidRDefault="00026846" w:rsidP="00345A25">
            <w:pPr>
              <w:spacing w:after="0"/>
              <w:jc w:val="both"/>
              <w:rPr>
                <w:b/>
              </w:rPr>
            </w:pPr>
            <w:r w:rsidRPr="00141041">
              <w:t>1 класс</w:t>
            </w:r>
          </w:p>
        </w:tc>
        <w:tc>
          <w:tcPr>
            <w:tcW w:w="4677" w:type="dxa"/>
          </w:tcPr>
          <w:p w:rsidR="00753EBF" w:rsidRPr="00141041" w:rsidRDefault="00753EBF" w:rsidP="00345A25">
            <w:pPr>
              <w:spacing w:after="0"/>
              <w:jc w:val="both"/>
            </w:pPr>
          </w:p>
          <w:p w:rsidR="00026846" w:rsidRPr="00225D18" w:rsidRDefault="00CF657A" w:rsidP="00CF657A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25D18">
              <w:rPr>
                <w:rFonts w:asciiTheme="minorHAnsi" w:hAnsiTheme="minorHAnsi"/>
                <w:sz w:val="22"/>
                <w:szCs w:val="22"/>
              </w:rPr>
              <w:t>Критская Е.Д., Сергеева Г.П., Шмагина Т.С.</w:t>
            </w:r>
          </w:p>
        </w:tc>
        <w:tc>
          <w:tcPr>
            <w:tcW w:w="2835" w:type="dxa"/>
          </w:tcPr>
          <w:p w:rsidR="00753EBF" w:rsidRPr="00141041" w:rsidRDefault="00753EBF" w:rsidP="00345A25">
            <w:pPr>
              <w:spacing w:after="0"/>
              <w:jc w:val="both"/>
            </w:pPr>
          </w:p>
          <w:p w:rsidR="00026846" w:rsidRPr="00141041" w:rsidRDefault="00CF657A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lastRenderedPageBreak/>
              <w:t>2 класс</w:t>
            </w:r>
          </w:p>
        </w:tc>
        <w:tc>
          <w:tcPr>
            <w:tcW w:w="4677" w:type="dxa"/>
          </w:tcPr>
          <w:p w:rsidR="00026846" w:rsidRPr="00141041" w:rsidRDefault="00225D18" w:rsidP="00345A25">
            <w:pPr>
              <w:spacing w:after="0"/>
              <w:jc w:val="both"/>
            </w:pPr>
            <w:r>
              <w:t xml:space="preserve">Критская Е.Д., Сергеева Г.П., </w:t>
            </w:r>
            <w:r w:rsidRPr="00FB0570">
              <w:t>Шмагина Т.С.</w:t>
            </w:r>
          </w:p>
        </w:tc>
        <w:tc>
          <w:tcPr>
            <w:tcW w:w="2835" w:type="dxa"/>
          </w:tcPr>
          <w:p w:rsidR="00026846" w:rsidRPr="00141041" w:rsidRDefault="00225D18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444FB9" w:rsidP="00345A25">
            <w:pPr>
              <w:spacing w:after="0"/>
              <w:jc w:val="both"/>
            </w:pPr>
            <w:r>
              <w:t xml:space="preserve">Критская Е.Д., Сергеева Г.П., </w:t>
            </w:r>
            <w:r w:rsidRPr="00FB0570">
              <w:t>Шмагина Т.С.</w:t>
            </w:r>
          </w:p>
        </w:tc>
        <w:tc>
          <w:tcPr>
            <w:tcW w:w="2835" w:type="dxa"/>
          </w:tcPr>
          <w:p w:rsidR="00026846" w:rsidRPr="00141041" w:rsidRDefault="00444FB9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026846" w:rsidRPr="00141041" w:rsidTr="002F2119">
        <w:trPr>
          <w:trHeight w:val="383"/>
        </w:trPr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4 класс</w:t>
            </w:r>
          </w:p>
        </w:tc>
        <w:tc>
          <w:tcPr>
            <w:tcW w:w="4677" w:type="dxa"/>
          </w:tcPr>
          <w:p w:rsidR="00026846" w:rsidRPr="00141041" w:rsidRDefault="000F20E3" w:rsidP="00345A25">
            <w:pPr>
              <w:spacing w:after="0"/>
              <w:jc w:val="both"/>
            </w:pPr>
            <w:r>
              <w:t xml:space="preserve">М.С. Красильникова, О.Н. </w:t>
            </w:r>
            <w:r w:rsidR="00753EBF" w:rsidRPr="00141041">
              <w:t>Яшмолкина, О.И. Нехаева</w:t>
            </w:r>
          </w:p>
        </w:tc>
        <w:tc>
          <w:tcPr>
            <w:tcW w:w="2835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 xml:space="preserve">«Ассоциация </w:t>
            </w:r>
            <w:r w:rsidRPr="00141041">
              <w:rPr>
                <w:lang w:val="en-US"/>
              </w:rPr>
              <w:t xml:space="preserve">XXI </w:t>
            </w:r>
            <w:r w:rsidRPr="00141041">
              <w:t xml:space="preserve">век» 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Английский язык</w:t>
            </w:r>
          </w:p>
          <w:p w:rsidR="00026846" w:rsidRPr="00141041" w:rsidRDefault="00026846" w:rsidP="00345A25">
            <w:pPr>
              <w:spacing w:after="0"/>
              <w:jc w:val="both"/>
            </w:pPr>
            <w:r w:rsidRPr="00141041">
              <w:t>2 класс</w:t>
            </w:r>
          </w:p>
        </w:tc>
        <w:tc>
          <w:tcPr>
            <w:tcW w:w="4677" w:type="dxa"/>
          </w:tcPr>
          <w:p w:rsidR="00753EBF" w:rsidRPr="00141041" w:rsidRDefault="00753EBF" w:rsidP="00345A25">
            <w:pPr>
              <w:spacing w:after="0"/>
              <w:jc w:val="both"/>
            </w:pPr>
          </w:p>
          <w:p w:rsidR="00026846" w:rsidRPr="00141041" w:rsidRDefault="00A97CFB" w:rsidP="00345A25">
            <w:pPr>
              <w:spacing w:after="0"/>
              <w:jc w:val="both"/>
            </w:pPr>
            <w:r w:rsidRPr="00141041">
              <w:t>М.З.Биболетова, Н.Н. Трубанева</w:t>
            </w:r>
          </w:p>
        </w:tc>
        <w:tc>
          <w:tcPr>
            <w:tcW w:w="2835" w:type="dxa"/>
          </w:tcPr>
          <w:p w:rsidR="00026846" w:rsidRDefault="00026846" w:rsidP="00345A25">
            <w:pPr>
              <w:spacing w:after="0"/>
              <w:jc w:val="both"/>
            </w:pPr>
          </w:p>
          <w:p w:rsidR="00EF38E7" w:rsidRPr="00141041" w:rsidRDefault="00C01BE0" w:rsidP="00345A25">
            <w:pPr>
              <w:spacing w:after="0"/>
              <w:jc w:val="both"/>
            </w:pPr>
            <w:r>
              <w:t>«</w:t>
            </w:r>
            <w:r w:rsidR="00A97CFB" w:rsidRPr="00141041">
              <w:t>Титул</w:t>
            </w:r>
            <w:r>
              <w:t>»</w:t>
            </w:r>
          </w:p>
        </w:tc>
      </w:tr>
      <w:tr w:rsidR="00026846" w:rsidRPr="00141041" w:rsidTr="002F2119">
        <w:tc>
          <w:tcPr>
            <w:tcW w:w="2553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>3 класс</w:t>
            </w:r>
          </w:p>
        </w:tc>
        <w:tc>
          <w:tcPr>
            <w:tcW w:w="4677" w:type="dxa"/>
          </w:tcPr>
          <w:p w:rsidR="00026846" w:rsidRPr="00141041" w:rsidRDefault="00C557A2" w:rsidP="00345A25">
            <w:pPr>
              <w:spacing w:after="0"/>
              <w:jc w:val="both"/>
            </w:pPr>
            <w:r w:rsidRPr="00141041">
              <w:t>М.З.</w:t>
            </w:r>
            <w:r w:rsidR="00026846" w:rsidRPr="00141041">
              <w:t>Биболе</w:t>
            </w:r>
            <w:r w:rsidRPr="00141041">
              <w:t xml:space="preserve">това, </w:t>
            </w:r>
            <w:r w:rsidR="00026846" w:rsidRPr="00141041">
              <w:t>Н.Н. Трубанева</w:t>
            </w:r>
          </w:p>
        </w:tc>
        <w:tc>
          <w:tcPr>
            <w:tcW w:w="2835" w:type="dxa"/>
          </w:tcPr>
          <w:p w:rsidR="00026846" w:rsidRPr="00141041" w:rsidRDefault="00026846" w:rsidP="00345A25">
            <w:pPr>
              <w:spacing w:after="0"/>
              <w:jc w:val="both"/>
            </w:pPr>
            <w:r w:rsidRPr="00141041">
              <w:t xml:space="preserve"> </w:t>
            </w:r>
            <w:r w:rsidR="00C01BE0">
              <w:t>«Титул»</w:t>
            </w:r>
          </w:p>
        </w:tc>
      </w:tr>
      <w:tr w:rsidR="00026846" w:rsidRPr="00141041" w:rsidTr="002F2119">
        <w:trPr>
          <w:trHeight w:val="212"/>
        </w:trPr>
        <w:tc>
          <w:tcPr>
            <w:tcW w:w="2553" w:type="dxa"/>
          </w:tcPr>
          <w:p w:rsidR="00C557A2" w:rsidRPr="00141041" w:rsidRDefault="00026846" w:rsidP="00345A25">
            <w:pPr>
              <w:spacing w:after="0"/>
              <w:jc w:val="both"/>
            </w:pPr>
            <w:r w:rsidRPr="00141041">
              <w:t>4 класс</w:t>
            </w:r>
          </w:p>
        </w:tc>
        <w:tc>
          <w:tcPr>
            <w:tcW w:w="4677" w:type="dxa"/>
          </w:tcPr>
          <w:p w:rsidR="0098669F" w:rsidRPr="00141041" w:rsidRDefault="00C557A2" w:rsidP="00345A25">
            <w:pPr>
              <w:spacing w:after="0"/>
              <w:jc w:val="both"/>
            </w:pPr>
            <w:r w:rsidRPr="00141041">
              <w:t>М.З.</w:t>
            </w:r>
            <w:r w:rsidR="00026846" w:rsidRPr="00141041">
              <w:t>Биболетова, Н.Н. Трубанева</w:t>
            </w:r>
          </w:p>
        </w:tc>
        <w:tc>
          <w:tcPr>
            <w:tcW w:w="2835" w:type="dxa"/>
          </w:tcPr>
          <w:p w:rsidR="0098669F" w:rsidRPr="00141041" w:rsidRDefault="00026846" w:rsidP="00345A25">
            <w:pPr>
              <w:spacing w:after="0"/>
              <w:jc w:val="both"/>
            </w:pPr>
            <w:r w:rsidRPr="00141041">
              <w:t xml:space="preserve"> </w:t>
            </w:r>
            <w:r w:rsidR="00C01BE0">
              <w:t>«</w:t>
            </w:r>
            <w:r w:rsidRPr="00141041">
              <w:t>Титул</w:t>
            </w:r>
            <w:r w:rsidR="00C01BE0">
              <w:t>»</w:t>
            </w:r>
            <w:r w:rsidRPr="00141041">
              <w:t xml:space="preserve"> </w:t>
            </w:r>
          </w:p>
        </w:tc>
      </w:tr>
      <w:tr w:rsidR="00345A25" w:rsidRPr="00141041" w:rsidTr="002F2119">
        <w:trPr>
          <w:trHeight w:val="391"/>
        </w:trPr>
        <w:tc>
          <w:tcPr>
            <w:tcW w:w="2553" w:type="dxa"/>
          </w:tcPr>
          <w:p w:rsidR="00345A25" w:rsidRPr="00141041" w:rsidRDefault="00345A25" w:rsidP="00345A25">
            <w:pPr>
              <w:spacing w:after="0"/>
              <w:jc w:val="both"/>
            </w:pPr>
            <w:r w:rsidRPr="00141041">
              <w:t xml:space="preserve"> </w:t>
            </w:r>
            <w:r w:rsidRPr="00141041">
              <w:rPr>
                <w:b/>
              </w:rPr>
              <w:t>Физическая  культура</w:t>
            </w:r>
            <w:r w:rsidR="00BD43E7">
              <w:rPr>
                <w:b/>
              </w:rPr>
              <w:t xml:space="preserve">  </w:t>
            </w:r>
            <w:r w:rsidRPr="00141041">
              <w:t>1-</w:t>
            </w:r>
            <w:r w:rsidR="00BD43E7">
              <w:t>4класс</w:t>
            </w:r>
          </w:p>
        </w:tc>
        <w:tc>
          <w:tcPr>
            <w:tcW w:w="4677" w:type="dxa"/>
          </w:tcPr>
          <w:p w:rsidR="00345A25" w:rsidRPr="00141041" w:rsidRDefault="00345A25" w:rsidP="00345A25">
            <w:pPr>
              <w:spacing w:after="0"/>
              <w:jc w:val="both"/>
            </w:pPr>
            <w:r w:rsidRPr="00141041">
              <w:t xml:space="preserve">В.И. Лях </w:t>
            </w:r>
          </w:p>
          <w:p w:rsidR="00345A25" w:rsidRPr="00141041" w:rsidRDefault="00345A25" w:rsidP="00345A25">
            <w:pPr>
              <w:spacing w:after="0"/>
              <w:jc w:val="both"/>
            </w:pPr>
          </w:p>
        </w:tc>
        <w:tc>
          <w:tcPr>
            <w:tcW w:w="2835" w:type="dxa"/>
          </w:tcPr>
          <w:p w:rsidR="00345A25" w:rsidRPr="00141041" w:rsidRDefault="00345A25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C01BE0" w:rsidRPr="00141041" w:rsidTr="002F2119">
        <w:trPr>
          <w:trHeight w:val="391"/>
        </w:trPr>
        <w:tc>
          <w:tcPr>
            <w:tcW w:w="2553" w:type="dxa"/>
          </w:tcPr>
          <w:p w:rsidR="00C01BE0" w:rsidRDefault="00C01BE0" w:rsidP="00345A25">
            <w:pPr>
              <w:spacing w:after="0"/>
              <w:jc w:val="both"/>
              <w:rPr>
                <w:b/>
              </w:rPr>
            </w:pPr>
            <w:r w:rsidRPr="00C01BE0">
              <w:rPr>
                <w:b/>
              </w:rPr>
              <w:t xml:space="preserve">Информатика </w:t>
            </w:r>
          </w:p>
          <w:p w:rsidR="00C01BE0" w:rsidRPr="00C01BE0" w:rsidRDefault="00C01BE0" w:rsidP="00345A25">
            <w:pPr>
              <w:spacing w:after="0"/>
              <w:jc w:val="both"/>
            </w:pPr>
            <w:r>
              <w:t>3 класс</w:t>
            </w:r>
          </w:p>
        </w:tc>
        <w:tc>
          <w:tcPr>
            <w:tcW w:w="4677" w:type="dxa"/>
          </w:tcPr>
          <w:p w:rsidR="00C01BE0" w:rsidRPr="00141041" w:rsidRDefault="00C01BE0" w:rsidP="00345A25">
            <w:pPr>
              <w:spacing w:after="0"/>
              <w:jc w:val="both"/>
            </w:pPr>
            <w:r>
              <w:t>А.Л. Семенов, Т.А. Рудченко</w:t>
            </w:r>
          </w:p>
        </w:tc>
        <w:tc>
          <w:tcPr>
            <w:tcW w:w="2835" w:type="dxa"/>
          </w:tcPr>
          <w:p w:rsidR="00C01BE0" w:rsidRPr="00141041" w:rsidRDefault="00C01BE0" w:rsidP="00345A25">
            <w:pPr>
              <w:spacing w:after="0"/>
              <w:jc w:val="both"/>
            </w:pPr>
            <w:r>
              <w:t>«Просвещение»</w:t>
            </w:r>
          </w:p>
        </w:tc>
      </w:tr>
      <w:tr w:rsidR="00026846" w:rsidRPr="00141041" w:rsidTr="002F2119">
        <w:trPr>
          <w:trHeight w:val="683"/>
        </w:trPr>
        <w:tc>
          <w:tcPr>
            <w:tcW w:w="2553" w:type="dxa"/>
          </w:tcPr>
          <w:p w:rsidR="00026846" w:rsidRPr="00F80235" w:rsidRDefault="008C04E2" w:rsidP="009134F0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 xml:space="preserve">Основы православной </w:t>
            </w:r>
            <w:r w:rsidR="00026846" w:rsidRPr="00141041">
              <w:rPr>
                <w:b/>
              </w:rPr>
              <w:t>культур</w:t>
            </w:r>
            <w:r w:rsidRPr="00141041">
              <w:rPr>
                <w:b/>
              </w:rPr>
              <w:t>ы</w:t>
            </w:r>
            <w:r w:rsidR="009134F0">
              <w:rPr>
                <w:b/>
              </w:rPr>
              <w:t xml:space="preserve"> </w:t>
            </w:r>
            <w:r w:rsidR="00EF38E7">
              <w:t xml:space="preserve">4 </w:t>
            </w:r>
            <w:r w:rsidR="00713478" w:rsidRPr="00713478">
              <w:t>класс</w:t>
            </w:r>
            <w:r w:rsidR="009134F0">
              <w:rPr>
                <w:b/>
              </w:rPr>
              <w:t xml:space="preserve">                  </w:t>
            </w:r>
          </w:p>
        </w:tc>
        <w:tc>
          <w:tcPr>
            <w:tcW w:w="4677" w:type="dxa"/>
          </w:tcPr>
          <w:p w:rsidR="00026846" w:rsidRPr="00141041" w:rsidRDefault="00026846" w:rsidP="008C04E2">
            <w:pPr>
              <w:spacing w:after="0"/>
            </w:pPr>
          </w:p>
          <w:p w:rsidR="008C04E2" w:rsidRPr="00141041" w:rsidRDefault="008C04E2" w:rsidP="008C04E2">
            <w:pPr>
              <w:spacing w:after="0"/>
            </w:pPr>
            <w:r w:rsidRPr="00141041">
              <w:t>А.В.Кураев</w:t>
            </w:r>
          </w:p>
        </w:tc>
        <w:tc>
          <w:tcPr>
            <w:tcW w:w="2835" w:type="dxa"/>
          </w:tcPr>
          <w:p w:rsidR="008C04E2" w:rsidRPr="00141041" w:rsidRDefault="00026846" w:rsidP="00345A25">
            <w:pPr>
              <w:spacing w:after="0"/>
              <w:jc w:val="both"/>
            </w:pPr>
            <w:r w:rsidRPr="00141041">
              <w:t xml:space="preserve"> </w:t>
            </w:r>
          </w:p>
          <w:p w:rsidR="00026846" w:rsidRPr="00141041" w:rsidRDefault="00026846" w:rsidP="00345A25">
            <w:pPr>
              <w:spacing w:after="0"/>
              <w:jc w:val="both"/>
            </w:pPr>
            <w:r w:rsidRPr="00141041">
              <w:t>«</w:t>
            </w:r>
            <w:r w:rsidR="008C04E2" w:rsidRPr="00141041">
              <w:t>Просвещение</w:t>
            </w:r>
            <w:r w:rsidRPr="00141041">
              <w:t>»</w:t>
            </w:r>
          </w:p>
          <w:p w:rsidR="00026846" w:rsidRPr="00141041" w:rsidRDefault="00026846" w:rsidP="00345A25">
            <w:pPr>
              <w:spacing w:after="0"/>
            </w:pPr>
          </w:p>
        </w:tc>
      </w:tr>
      <w:tr w:rsidR="00345A25" w:rsidRPr="00141041" w:rsidTr="002F2119">
        <w:trPr>
          <w:trHeight w:val="540"/>
        </w:trPr>
        <w:tc>
          <w:tcPr>
            <w:tcW w:w="2553" w:type="dxa"/>
          </w:tcPr>
          <w:p w:rsidR="00345A25" w:rsidRPr="00141041" w:rsidRDefault="00345A25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Наша малая Родина</w:t>
            </w:r>
          </w:p>
          <w:p w:rsidR="00345A25" w:rsidRPr="00141041" w:rsidRDefault="00345A25" w:rsidP="00345A25">
            <w:pPr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345A25" w:rsidRPr="00141041" w:rsidRDefault="00345A25" w:rsidP="00345A25">
            <w:pPr>
              <w:spacing w:after="0"/>
            </w:pPr>
            <w:r w:rsidRPr="00141041">
              <w:t>Г. Граубин</w:t>
            </w:r>
          </w:p>
          <w:p w:rsidR="00345A25" w:rsidRPr="00141041" w:rsidRDefault="00345A25" w:rsidP="00345A25">
            <w:pPr>
              <w:spacing w:after="0"/>
              <w:ind w:firstLine="708"/>
            </w:pPr>
          </w:p>
        </w:tc>
        <w:tc>
          <w:tcPr>
            <w:tcW w:w="2835" w:type="dxa"/>
          </w:tcPr>
          <w:p w:rsidR="00345A25" w:rsidRPr="00141041" w:rsidRDefault="00345A25" w:rsidP="00345A25">
            <w:pPr>
              <w:spacing w:after="0"/>
            </w:pPr>
            <w:r w:rsidRPr="00141041">
              <w:t>Чита «  Экспресс-издательство</w:t>
            </w:r>
          </w:p>
        </w:tc>
      </w:tr>
      <w:tr w:rsidR="00345A25" w:rsidRPr="00141041" w:rsidTr="002F2119">
        <w:trPr>
          <w:trHeight w:val="257"/>
        </w:trPr>
        <w:tc>
          <w:tcPr>
            <w:tcW w:w="2553" w:type="dxa"/>
          </w:tcPr>
          <w:p w:rsidR="00345A25" w:rsidRPr="00141041" w:rsidRDefault="00345A25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Родное Забайкалье</w:t>
            </w:r>
          </w:p>
          <w:p w:rsidR="008C04E2" w:rsidRPr="00141041" w:rsidRDefault="008C04E2" w:rsidP="00345A25">
            <w:pPr>
              <w:spacing w:after="0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345A25" w:rsidRPr="00141041" w:rsidRDefault="00345A25" w:rsidP="007A7FC9">
            <w:pPr>
              <w:spacing w:after="0"/>
            </w:pPr>
            <w:r w:rsidRPr="00141041">
              <w:t>О.В. К</w:t>
            </w:r>
            <w:r w:rsidR="008C04E2" w:rsidRPr="00141041">
              <w:t>орсун, И.</w:t>
            </w:r>
            <w:r w:rsidRPr="00141041">
              <w:t>А. Игумнова</w:t>
            </w:r>
          </w:p>
        </w:tc>
        <w:tc>
          <w:tcPr>
            <w:tcW w:w="2835" w:type="dxa"/>
          </w:tcPr>
          <w:p w:rsidR="00345A25" w:rsidRPr="00141041" w:rsidRDefault="00345A25" w:rsidP="00345A25">
            <w:pPr>
              <w:spacing w:after="0"/>
            </w:pPr>
            <w:r w:rsidRPr="00141041">
              <w:t>Чита«  Экспресс-издательство</w:t>
            </w:r>
          </w:p>
        </w:tc>
      </w:tr>
      <w:tr w:rsidR="00DF1241" w:rsidRPr="00141041" w:rsidTr="002F2119">
        <w:trPr>
          <w:trHeight w:val="257"/>
        </w:trPr>
        <w:tc>
          <w:tcPr>
            <w:tcW w:w="2553" w:type="dxa"/>
          </w:tcPr>
          <w:p w:rsidR="00DF1241" w:rsidRPr="00141041" w:rsidRDefault="00DF1241" w:rsidP="00345A2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Забайкалье, моё Забайкалье</w:t>
            </w:r>
          </w:p>
        </w:tc>
        <w:tc>
          <w:tcPr>
            <w:tcW w:w="4677" w:type="dxa"/>
          </w:tcPr>
          <w:p w:rsidR="00DF1241" w:rsidRPr="00141041" w:rsidRDefault="00814C32" w:rsidP="007A7FC9">
            <w:pPr>
              <w:spacing w:after="0"/>
            </w:pPr>
            <w:r>
              <w:t>Э.А. Максименя</w:t>
            </w:r>
          </w:p>
        </w:tc>
        <w:tc>
          <w:tcPr>
            <w:tcW w:w="2835" w:type="dxa"/>
          </w:tcPr>
          <w:p w:rsidR="00DF1241" w:rsidRPr="00141041" w:rsidRDefault="00C71B8E" w:rsidP="00345A25">
            <w:pPr>
              <w:spacing w:after="0"/>
            </w:pPr>
            <w:r w:rsidRPr="00141041">
              <w:t>Чита«  Экспресс-издательство</w:t>
            </w:r>
          </w:p>
        </w:tc>
      </w:tr>
      <w:tr w:rsidR="006C492C" w:rsidRPr="00141041" w:rsidTr="002F2119">
        <w:trPr>
          <w:trHeight w:val="257"/>
        </w:trPr>
        <w:tc>
          <w:tcPr>
            <w:tcW w:w="2553" w:type="dxa"/>
          </w:tcPr>
          <w:p w:rsidR="006C492C" w:rsidRPr="00207976" w:rsidRDefault="00207976" w:rsidP="00207976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sz w:val="24"/>
                <w:szCs w:val="24"/>
              </w:rPr>
            </w:pPr>
            <w:r w:rsidRPr="00207976">
              <w:rPr>
                <w:b/>
                <w:sz w:val="24"/>
                <w:szCs w:val="24"/>
              </w:rPr>
              <w:t>Финансовая грамотность: материалы для учащихся</w:t>
            </w:r>
            <w:r>
              <w:rPr>
                <w:sz w:val="24"/>
                <w:szCs w:val="24"/>
              </w:rPr>
              <w:t xml:space="preserve">  2</w:t>
            </w:r>
            <w:r w:rsidR="00A97CFB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класс</w:t>
            </w:r>
            <w:r w:rsidR="00A97CF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6C492C" w:rsidRDefault="00C01BE0" w:rsidP="007A7FC9">
            <w:pPr>
              <w:spacing w:after="0"/>
            </w:pPr>
            <w:r>
              <w:rPr>
                <w:sz w:val="24"/>
                <w:szCs w:val="24"/>
              </w:rPr>
              <w:t xml:space="preserve">С. </w:t>
            </w:r>
            <w:r w:rsidR="00207976">
              <w:rPr>
                <w:sz w:val="24"/>
                <w:szCs w:val="24"/>
              </w:rPr>
              <w:t>Федин</w:t>
            </w:r>
          </w:p>
        </w:tc>
        <w:tc>
          <w:tcPr>
            <w:tcW w:w="2835" w:type="dxa"/>
          </w:tcPr>
          <w:p w:rsidR="00207976" w:rsidRPr="00141041" w:rsidRDefault="00207976" w:rsidP="00207976">
            <w:pPr>
              <w:spacing w:after="0"/>
              <w:jc w:val="both"/>
            </w:pPr>
            <w:r w:rsidRPr="00141041">
              <w:t>«Просвещение»</w:t>
            </w:r>
          </w:p>
          <w:p w:rsidR="006C492C" w:rsidRPr="00141041" w:rsidRDefault="006C492C" w:rsidP="00345A25">
            <w:pPr>
              <w:spacing w:after="0"/>
            </w:pPr>
          </w:p>
        </w:tc>
      </w:tr>
      <w:tr w:rsidR="00207976" w:rsidRPr="00141041" w:rsidTr="002F2119">
        <w:trPr>
          <w:trHeight w:val="257"/>
        </w:trPr>
        <w:tc>
          <w:tcPr>
            <w:tcW w:w="2553" w:type="dxa"/>
          </w:tcPr>
          <w:p w:rsidR="00207976" w:rsidRPr="00207976" w:rsidRDefault="00207976" w:rsidP="00207976">
            <w:pPr>
              <w:pStyle w:val="a3"/>
              <w:numPr>
                <w:ilvl w:val="12"/>
                <w:numId w:val="0"/>
              </w:numPr>
              <w:spacing w:line="360" w:lineRule="atLeast"/>
              <w:jc w:val="left"/>
              <w:rPr>
                <w:b/>
                <w:sz w:val="24"/>
                <w:szCs w:val="24"/>
              </w:rPr>
            </w:pPr>
            <w:r w:rsidRPr="00207976">
              <w:rPr>
                <w:b/>
                <w:sz w:val="24"/>
                <w:szCs w:val="24"/>
              </w:rPr>
              <w:t>Финансовая грамотность: материалы для учащихся</w:t>
            </w:r>
            <w:r>
              <w:rPr>
                <w:sz w:val="24"/>
                <w:szCs w:val="24"/>
              </w:rPr>
              <w:t xml:space="preserve">  4 класс</w:t>
            </w:r>
          </w:p>
        </w:tc>
        <w:tc>
          <w:tcPr>
            <w:tcW w:w="4677" w:type="dxa"/>
          </w:tcPr>
          <w:p w:rsidR="00207976" w:rsidRDefault="00C01BE0" w:rsidP="007A7F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Гловели </w:t>
            </w:r>
          </w:p>
        </w:tc>
        <w:tc>
          <w:tcPr>
            <w:tcW w:w="2835" w:type="dxa"/>
          </w:tcPr>
          <w:p w:rsidR="00207976" w:rsidRPr="00141041" w:rsidRDefault="00207976" w:rsidP="00207976">
            <w:pPr>
              <w:spacing w:after="0"/>
              <w:jc w:val="both"/>
            </w:pPr>
            <w:r w:rsidRPr="00141041">
              <w:t>«Просвещение»</w:t>
            </w:r>
          </w:p>
          <w:p w:rsidR="00207976" w:rsidRPr="00141041" w:rsidRDefault="00207976" w:rsidP="00207976">
            <w:pPr>
              <w:spacing w:after="0"/>
              <w:jc w:val="both"/>
            </w:pPr>
          </w:p>
        </w:tc>
      </w:tr>
      <w:tr w:rsidR="0041756B" w:rsidRPr="00141041" w:rsidTr="002F2119">
        <w:trPr>
          <w:trHeight w:val="523"/>
        </w:trPr>
        <w:tc>
          <w:tcPr>
            <w:tcW w:w="10065" w:type="dxa"/>
            <w:gridSpan w:val="3"/>
          </w:tcPr>
          <w:p w:rsidR="0041756B" w:rsidRDefault="0041756B" w:rsidP="00345A25">
            <w:pPr>
              <w:spacing w:after="0"/>
              <w:jc w:val="both"/>
              <w:rPr>
                <w:b/>
              </w:rPr>
            </w:pPr>
          </w:p>
          <w:p w:rsidR="002F2119" w:rsidRDefault="002F2119" w:rsidP="0041756B">
            <w:pPr>
              <w:spacing w:after="0"/>
              <w:jc w:val="center"/>
              <w:rPr>
                <w:b/>
              </w:rPr>
            </w:pPr>
          </w:p>
          <w:p w:rsidR="0041756B" w:rsidRPr="00141041" w:rsidRDefault="0041756B" w:rsidP="0041756B">
            <w:pPr>
              <w:spacing w:after="0"/>
              <w:jc w:val="center"/>
            </w:pPr>
            <w:r w:rsidRPr="00141041">
              <w:rPr>
                <w:b/>
              </w:rPr>
              <w:t>Учебники  для  специальных  (коррекционных)  образовательных учреждений VIII  вида.</w:t>
            </w:r>
          </w:p>
        </w:tc>
      </w:tr>
      <w:tr w:rsidR="00BF3CF4" w:rsidRPr="00141041" w:rsidTr="002F2119">
        <w:trPr>
          <w:trHeight w:val="409"/>
        </w:trPr>
        <w:tc>
          <w:tcPr>
            <w:tcW w:w="2553" w:type="dxa"/>
          </w:tcPr>
          <w:p w:rsidR="00BF3CF4" w:rsidRPr="00141041" w:rsidRDefault="00BF3CF4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Русский язык</w:t>
            </w:r>
          </w:p>
          <w:p w:rsidR="00077460" w:rsidRPr="00141041" w:rsidRDefault="00A97CFB" w:rsidP="00077460">
            <w:pPr>
              <w:spacing w:after="0"/>
              <w:jc w:val="both"/>
            </w:pPr>
            <w:r>
              <w:t xml:space="preserve">3 </w:t>
            </w:r>
            <w:r w:rsidR="00BF3CF4" w:rsidRPr="00141041">
              <w:t>класс</w:t>
            </w:r>
          </w:p>
        </w:tc>
        <w:tc>
          <w:tcPr>
            <w:tcW w:w="4677" w:type="dxa"/>
          </w:tcPr>
          <w:p w:rsidR="001B53A2" w:rsidRPr="00141041" w:rsidRDefault="001B53A2" w:rsidP="00345A25">
            <w:pPr>
              <w:spacing w:after="0"/>
              <w:jc w:val="both"/>
            </w:pPr>
          </w:p>
          <w:p w:rsidR="00077460" w:rsidRPr="00141041" w:rsidRDefault="00ED5C2B" w:rsidP="00345A25">
            <w:pPr>
              <w:spacing w:after="0"/>
              <w:jc w:val="both"/>
            </w:pPr>
            <w:r w:rsidRPr="00141041">
              <w:t>Э.В.Якубовская</w:t>
            </w:r>
            <w:r w:rsidR="00BF3CF4" w:rsidRPr="00141041">
              <w:t xml:space="preserve">, </w:t>
            </w:r>
            <w:r w:rsidR="00077460">
              <w:t>Я.В. Коршунова</w:t>
            </w:r>
          </w:p>
        </w:tc>
        <w:tc>
          <w:tcPr>
            <w:tcW w:w="2835" w:type="dxa"/>
          </w:tcPr>
          <w:p w:rsidR="001B53A2" w:rsidRPr="00141041" w:rsidRDefault="001B53A2" w:rsidP="00345A25">
            <w:pPr>
              <w:spacing w:after="0"/>
              <w:jc w:val="both"/>
            </w:pPr>
          </w:p>
          <w:p w:rsidR="00BF3CF4" w:rsidRPr="00141041" w:rsidRDefault="00301825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077460" w:rsidRPr="00141041" w:rsidTr="002F2119">
        <w:trPr>
          <w:trHeight w:val="409"/>
        </w:trPr>
        <w:tc>
          <w:tcPr>
            <w:tcW w:w="2553" w:type="dxa"/>
          </w:tcPr>
          <w:p w:rsidR="00413610" w:rsidRDefault="00077460" w:rsidP="00345A2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Речевая практика </w:t>
            </w:r>
          </w:p>
          <w:p w:rsidR="00077460" w:rsidRPr="00077460" w:rsidRDefault="00A97CFB" w:rsidP="00345A25">
            <w:pPr>
              <w:spacing w:after="0"/>
              <w:jc w:val="both"/>
            </w:pPr>
            <w:r>
              <w:t>3</w:t>
            </w:r>
            <w:r w:rsidR="00077460">
              <w:t xml:space="preserve"> класс</w:t>
            </w:r>
          </w:p>
        </w:tc>
        <w:tc>
          <w:tcPr>
            <w:tcW w:w="4677" w:type="dxa"/>
          </w:tcPr>
          <w:p w:rsidR="00077460" w:rsidRPr="00141041" w:rsidRDefault="00077460" w:rsidP="00345A25">
            <w:pPr>
              <w:spacing w:after="0"/>
              <w:jc w:val="both"/>
            </w:pPr>
            <w:r>
              <w:t xml:space="preserve">С.В. Комарова </w:t>
            </w:r>
          </w:p>
        </w:tc>
        <w:tc>
          <w:tcPr>
            <w:tcW w:w="2835" w:type="dxa"/>
          </w:tcPr>
          <w:p w:rsidR="00077460" w:rsidRPr="00141041" w:rsidRDefault="00077460" w:rsidP="00345A25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BF3CF4" w:rsidRPr="00141041" w:rsidTr="002F2119">
        <w:trPr>
          <w:trHeight w:val="272"/>
        </w:trPr>
        <w:tc>
          <w:tcPr>
            <w:tcW w:w="2553" w:type="dxa"/>
          </w:tcPr>
          <w:p w:rsidR="00BD43E7" w:rsidRDefault="00301825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Чтение</w:t>
            </w:r>
            <w:r w:rsidR="00487496">
              <w:rPr>
                <w:b/>
              </w:rPr>
              <w:t xml:space="preserve"> </w:t>
            </w:r>
          </w:p>
          <w:p w:rsidR="00301825" w:rsidRPr="00487496" w:rsidRDefault="00487496" w:rsidP="00345A2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A97CFB">
              <w:t>3</w:t>
            </w:r>
            <w:r w:rsidR="00301825" w:rsidRPr="00141041">
              <w:t xml:space="preserve"> класс</w:t>
            </w:r>
          </w:p>
        </w:tc>
        <w:tc>
          <w:tcPr>
            <w:tcW w:w="4677" w:type="dxa"/>
          </w:tcPr>
          <w:p w:rsidR="00BF3CF4" w:rsidRPr="00141041" w:rsidRDefault="00ED5C2B" w:rsidP="00345A25">
            <w:pPr>
              <w:spacing w:after="0"/>
              <w:jc w:val="both"/>
            </w:pPr>
            <w:r w:rsidRPr="00141041">
              <w:t xml:space="preserve">С.Ю. </w:t>
            </w:r>
            <w:r w:rsidR="00301825" w:rsidRPr="00141041">
              <w:t>Ильина</w:t>
            </w:r>
            <w:r w:rsidR="00077460">
              <w:t xml:space="preserve">, </w:t>
            </w:r>
            <w:r w:rsidR="0005337E">
              <w:t>А.К. Аксенова.</w:t>
            </w:r>
          </w:p>
        </w:tc>
        <w:tc>
          <w:tcPr>
            <w:tcW w:w="2835" w:type="dxa"/>
          </w:tcPr>
          <w:p w:rsidR="00301825" w:rsidRPr="00141041" w:rsidRDefault="00301825" w:rsidP="0041756B">
            <w:pPr>
              <w:spacing w:after="0"/>
              <w:jc w:val="both"/>
            </w:pPr>
            <w:r w:rsidRPr="00141041">
              <w:t>« Просвещение»</w:t>
            </w:r>
            <w:r w:rsidR="00592403" w:rsidRPr="00141041">
              <w:t xml:space="preserve"> </w:t>
            </w:r>
          </w:p>
        </w:tc>
      </w:tr>
      <w:tr w:rsidR="00077460" w:rsidRPr="00141041" w:rsidTr="002F2119">
        <w:trPr>
          <w:trHeight w:val="722"/>
        </w:trPr>
        <w:tc>
          <w:tcPr>
            <w:tcW w:w="2553" w:type="dxa"/>
          </w:tcPr>
          <w:p w:rsidR="00077460" w:rsidRPr="00487496" w:rsidRDefault="00077460" w:rsidP="00345A25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 xml:space="preserve">Математика </w:t>
            </w:r>
          </w:p>
          <w:p w:rsidR="00077460" w:rsidRPr="00487496" w:rsidRDefault="00A97CFB" w:rsidP="00345A25">
            <w:pPr>
              <w:spacing w:after="0"/>
              <w:jc w:val="both"/>
              <w:rPr>
                <w:b/>
              </w:rPr>
            </w:pPr>
            <w:r>
              <w:t>3</w:t>
            </w:r>
            <w:r w:rsidR="00077460" w:rsidRPr="00141041">
              <w:t xml:space="preserve"> класс</w:t>
            </w:r>
          </w:p>
        </w:tc>
        <w:tc>
          <w:tcPr>
            <w:tcW w:w="4677" w:type="dxa"/>
          </w:tcPr>
          <w:p w:rsidR="00077460" w:rsidRPr="00141041" w:rsidRDefault="00C01BE0" w:rsidP="00345A25">
            <w:pPr>
              <w:spacing w:after="0"/>
              <w:jc w:val="both"/>
            </w:pPr>
            <w:r>
              <w:t>В.В.</w:t>
            </w:r>
            <w:proofErr w:type="gramStart"/>
            <w:r>
              <w:t>Эк</w:t>
            </w:r>
            <w:proofErr w:type="gramEnd"/>
          </w:p>
        </w:tc>
        <w:tc>
          <w:tcPr>
            <w:tcW w:w="2835" w:type="dxa"/>
          </w:tcPr>
          <w:p w:rsidR="00077460" w:rsidRPr="00141041" w:rsidRDefault="00077460" w:rsidP="00592403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05337E" w:rsidRPr="00141041" w:rsidTr="002F2119">
        <w:trPr>
          <w:trHeight w:val="722"/>
        </w:trPr>
        <w:tc>
          <w:tcPr>
            <w:tcW w:w="2553" w:type="dxa"/>
          </w:tcPr>
          <w:p w:rsidR="0005337E" w:rsidRDefault="0005337E" w:rsidP="00345A2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Мир природы и человека</w:t>
            </w:r>
          </w:p>
          <w:p w:rsidR="00C01BE0" w:rsidRPr="00C01BE0" w:rsidRDefault="00C01BE0" w:rsidP="00345A25">
            <w:pPr>
              <w:spacing w:after="0"/>
              <w:jc w:val="both"/>
            </w:pPr>
            <w:r>
              <w:t>3 класс</w:t>
            </w:r>
          </w:p>
        </w:tc>
        <w:tc>
          <w:tcPr>
            <w:tcW w:w="4677" w:type="dxa"/>
          </w:tcPr>
          <w:p w:rsidR="0005337E" w:rsidRPr="00141041" w:rsidRDefault="00AE2E3C" w:rsidP="00345A25">
            <w:pPr>
              <w:spacing w:after="0"/>
              <w:jc w:val="both"/>
            </w:pPr>
            <w:r>
              <w:t>Н.Б. Матвеева, И.А. Ярочкина</w:t>
            </w:r>
          </w:p>
        </w:tc>
        <w:tc>
          <w:tcPr>
            <w:tcW w:w="2835" w:type="dxa"/>
          </w:tcPr>
          <w:p w:rsidR="0005337E" w:rsidRPr="00141041" w:rsidRDefault="00AE2E3C" w:rsidP="00592403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5E4643" w:rsidRPr="00141041" w:rsidTr="002F2119">
        <w:trPr>
          <w:trHeight w:val="937"/>
        </w:trPr>
        <w:tc>
          <w:tcPr>
            <w:tcW w:w="2553" w:type="dxa"/>
          </w:tcPr>
          <w:p w:rsidR="005E4643" w:rsidRPr="00141041" w:rsidRDefault="005E4643" w:rsidP="00592403">
            <w:pPr>
              <w:spacing w:after="0"/>
              <w:jc w:val="both"/>
            </w:pPr>
            <w:r w:rsidRPr="00141041">
              <w:rPr>
                <w:b/>
              </w:rPr>
              <w:t>Технология Ручной</w:t>
            </w:r>
            <w:r w:rsidRPr="00141041">
              <w:t xml:space="preserve"> </w:t>
            </w:r>
            <w:r w:rsidRPr="00141041">
              <w:rPr>
                <w:b/>
              </w:rPr>
              <w:t>труд</w:t>
            </w:r>
            <w:r w:rsidRPr="00141041">
              <w:t xml:space="preserve"> </w:t>
            </w:r>
          </w:p>
          <w:p w:rsidR="005E4643" w:rsidRPr="00141041" w:rsidRDefault="00A97CFB" w:rsidP="00345A25">
            <w:pPr>
              <w:spacing w:after="0"/>
              <w:jc w:val="both"/>
            </w:pPr>
            <w:r>
              <w:t>3</w:t>
            </w:r>
            <w:r w:rsidR="005E4643" w:rsidRPr="00141041">
              <w:t xml:space="preserve"> класс</w:t>
            </w:r>
          </w:p>
        </w:tc>
        <w:tc>
          <w:tcPr>
            <w:tcW w:w="4677" w:type="dxa"/>
          </w:tcPr>
          <w:p w:rsidR="005E4643" w:rsidRPr="00141041" w:rsidRDefault="005E4643" w:rsidP="00345A25">
            <w:pPr>
              <w:spacing w:after="0"/>
              <w:jc w:val="both"/>
            </w:pPr>
            <w:r w:rsidRPr="00141041">
              <w:t xml:space="preserve">Л.А.Кузнецова </w:t>
            </w:r>
          </w:p>
        </w:tc>
        <w:tc>
          <w:tcPr>
            <w:tcW w:w="2835" w:type="dxa"/>
          </w:tcPr>
          <w:p w:rsidR="005E4643" w:rsidRPr="00141041" w:rsidRDefault="005E4643" w:rsidP="0041756B">
            <w:pPr>
              <w:spacing w:after="0"/>
              <w:jc w:val="both"/>
            </w:pPr>
            <w:r w:rsidRPr="00141041">
              <w:t xml:space="preserve">« Просвещение» </w:t>
            </w:r>
          </w:p>
        </w:tc>
      </w:tr>
      <w:tr w:rsidR="00A97CFB" w:rsidRPr="00141041" w:rsidTr="00A97CFB">
        <w:trPr>
          <w:trHeight w:val="547"/>
        </w:trPr>
        <w:tc>
          <w:tcPr>
            <w:tcW w:w="2553" w:type="dxa"/>
          </w:tcPr>
          <w:p w:rsidR="00EF6A0C" w:rsidRPr="00141041" w:rsidRDefault="00EF6A0C" w:rsidP="00EF6A0C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lastRenderedPageBreak/>
              <w:t>Русский язык</w:t>
            </w:r>
          </w:p>
          <w:p w:rsidR="00A97CFB" w:rsidRPr="00EF6A0C" w:rsidRDefault="00EF6A0C" w:rsidP="00592403">
            <w:pPr>
              <w:spacing w:after="0"/>
              <w:jc w:val="both"/>
            </w:pPr>
            <w:r w:rsidRPr="00EF6A0C">
              <w:t>9 класс</w:t>
            </w:r>
          </w:p>
        </w:tc>
        <w:tc>
          <w:tcPr>
            <w:tcW w:w="4677" w:type="dxa"/>
          </w:tcPr>
          <w:p w:rsidR="00A97CFB" w:rsidRPr="00141041" w:rsidRDefault="00EF6A0C" w:rsidP="00345A25">
            <w:pPr>
              <w:spacing w:after="0"/>
              <w:jc w:val="both"/>
            </w:pPr>
            <w:r>
              <w:t>Н.Г. Галунчикова</w:t>
            </w:r>
          </w:p>
        </w:tc>
        <w:tc>
          <w:tcPr>
            <w:tcW w:w="2835" w:type="dxa"/>
          </w:tcPr>
          <w:p w:rsidR="00A97CFB" w:rsidRPr="00141041" w:rsidRDefault="00EF6A0C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EF6A0C" w:rsidRPr="00487496" w:rsidRDefault="00EF6A0C" w:rsidP="00EF6A0C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 xml:space="preserve">Математика </w:t>
            </w:r>
          </w:p>
          <w:p w:rsidR="00A97CFB" w:rsidRPr="00141041" w:rsidRDefault="00EF6A0C" w:rsidP="00EF6A0C">
            <w:pPr>
              <w:spacing w:after="0"/>
              <w:jc w:val="both"/>
              <w:rPr>
                <w:b/>
              </w:rPr>
            </w:pPr>
            <w:r>
              <w:t>9</w:t>
            </w:r>
            <w:r w:rsidRPr="00141041">
              <w:t xml:space="preserve"> класс</w:t>
            </w:r>
          </w:p>
        </w:tc>
        <w:tc>
          <w:tcPr>
            <w:tcW w:w="4677" w:type="dxa"/>
          </w:tcPr>
          <w:p w:rsidR="00A97CFB" w:rsidRPr="00141041" w:rsidRDefault="00EF6A0C" w:rsidP="00345A25">
            <w:pPr>
              <w:spacing w:after="0"/>
              <w:jc w:val="both"/>
            </w:pPr>
            <w:r>
              <w:t>М.Н. Перова</w:t>
            </w:r>
          </w:p>
        </w:tc>
        <w:tc>
          <w:tcPr>
            <w:tcW w:w="2835" w:type="dxa"/>
          </w:tcPr>
          <w:p w:rsidR="00A97CFB" w:rsidRPr="00141041" w:rsidRDefault="00EF6A0C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EF6A0C" w:rsidRDefault="00EF6A0C" w:rsidP="00EF6A0C">
            <w:pPr>
              <w:spacing w:after="0"/>
              <w:jc w:val="both"/>
              <w:rPr>
                <w:b/>
              </w:rPr>
            </w:pPr>
            <w:r w:rsidRPr="00141041">
              <w:rPr>
                <w:b/>
              </w:rPr>
              <w:t>Чтение</w:t>
            </w:r>
            <w:r>
              <w:rPr>
                <w:b/>
              </w:rPr>
              <w:t xml:space="preserve"> </w:t>
            </w:r>
          </w:p>
          <w:p w:rsidR="00A97CFB" w:rsidRPr="00141041" w:rsidRDefault="00EF6A0C" w:rsidP="00EF6A0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9</w:t>
            </w:r>
            <w:r w:rsidRPr="00141041">
              <w:t xml:space="preserve"> класс</w:t>
            </w:r>
          </w:p>
        </w:tc>
        <w:tc>
          <w:tcPr>
            <w:tcW w:w="4677" w:type="dxa"/>
          </w:tcPr>
          <w:p w:rsidR="00A97CFB" w:rsidRPr="00141041" w:rsidRDefault="00EF6A0C" w:rsidP="00345A25">
            <w:pPr>
              <w:spacing w:after="0"/>
              <w:jc w:val="both"/>
            </w:pPr>
            <w:r>
              <w:t>А.К. Аксенова</w:t>
            </w:r>
          </w:p>
        </w:tc>
        <w:tc>
          <w:tcPr>
            <w:tcW w:w="2835" w:type="dxa"/>
          </w:tcPr>
          <w:p w:rsidR="00A97CFB" w:rsidRPr="00141041" w:rsidRDefault="00EF6A0C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A97CFB" w:rsidRDefault="00EF6A0C" w:rsidP="0059240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История России</w:t>
            </w:r>
          </w:p>
          <w:p w:rsidR="00EF6A0C" w:rsidRPr="00EF6A0C" w:rsidRDefault="00EF6A0C" w:rsidP="00592403">
            <w:pPr>
              <w:spacing w:after="0"/>
              <w:jc w:val="both"/>
            </w:pPr>
            <w:r>
              <w:t>9 класс</w:t>
            </w:r>
          </w:p>
        </w:tc>
        <w:tc>
          <w:tcPr>
            <w:tcW w:w="4677" w:type="dxa"/>
          </w:tcPr>
          <w:p w:rsidR="00A97CFB" w:rsidRPr="00141041" w:rsidRDefault="00EF6A0C" w:rsidP="00345A25">
            <w:pPr>
              <w:spacing w:after="0"/>
              <w:jc w:val="both"/>
            </w:pPr>
            <w:r>
              <w:t>Б.П. Пузанов</w:t>
            </w:r>
          </w:p>
        </w:tc>
        <w:tc>
          <w:tcPr>
            <w:tcW w:w="2835" w:type="dxa"/>
          </w:tcPr>
          <w:p w:rsidR="00A97CFB" w:rsidRPr="00141041" w:rsidRDefault="0071528E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A97CFB" w:rsidRDefault="00EF6A0C" w:rsidP="0059240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EF6A0C" w:rsidRPr="00EF6A0C" w:rsidRDefault="00EF6A0C" w:rsidP="00592403">
            <w:pPr>
              <w:spacing w:after="0"/>
              <w:jc w:val="both"/>
            </w:pPr>
            <w:r>
              <w:t>9 класс</w:t>
            </w:r>
          </w:p>
        </w:tc>
        <w:tc>
          <w:tcPr>
            <w:tcW w:w="4677" w:type="dxa"/>
          </w:tcPr>
          <w:p w:rsidR="00A97CFB" w:rsidRPr="00141041" w:rsidRDefault="0071528E" w:rsidP="00345A25">
            <w:pPr>
              <w:spacing w:after="0"/>
              <w:jc w:val="both"/>
            </w:pPr>
            <w:r>
              <w:t>И.В. Романов</w:t>
            </w:r>
          </w:p>
        </w:tc>
        <w:tc>
          <w:tcPr>
            <w:tcW w:w="2835" w:type="dxa"/>
          </w:tcPr>
          <w:p w:rsidR="00A97CFB" w:rsidRPr="00141041" w:rsidRDefault="0071528E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A97CFB" w:rsidRDefault="00EF6A0C" w:rsidP="0059240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  <w:p w:rsidR="00EF6A0C" w:rsidRPr="00EF6A0C" w:rsidRDefault="00EF6A0C" w:rsidP="00592403">
            <w:pPr>
              <w:spacing w:after="0"/>
              <w:jc w:val="both"/>
            </w:pPr>
            <w:r>
              <w:t>9 класс</w:t>
            </w:r>
          </w:p>
        </w:tc>
        <w:tc>
          <w:tcPr>
            <w:tcW w:w="4677" w:type="dxa"/>
          </w:tcPr>
          <w:p w:rsidR="00A97CFB" w:rsidRPr="00141041" w:rsidRDefault="0071528E" w:rsidP="00345A25">
            <w:pPr>
              <w:spacing w:after="0"/>
              <w:jc w:val="both"/>
            </w:pPr>
            <w:r>
              <w:t>Т.М. Лифанова</w:t>
            </w:r>
          </w:p>
        </w:tc>
        <w:tc>
          <w:tcPr>
            <w:tcW w:w="2835" w:type="dxa"/>
          </w:tcPr>
          <w:p w:rsidR="00A97CFB" w:rsidRPr="00141041" w:rsidRDefault="0071528E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A97CFB" w:rsidRDefault="00EF6A0C" w:rsidP="00EF6A0C">
            <w:pPr>
              <w:spacing w:after="0"/>
              <w:rPr>
                <w:b/>
              </w:rPr>
            </w:pPr>
            <w:r>
              <w:rPr>
                <w:b/>
              </w:rPr>
              <w:t>Технология. Сельхоз труд</w:t>
            </w:r>
          </w:p>
          <w:p w:rsidR="00EF6A0C" w:rsidRPr="00EF6A0C" w:rsidRDefault="00EF6A0C" w:rsidP="00EF6A0C">
            <w:pPr>
              <w:spacing w:after="0"/>
            </w:pPr>
            <w:r>
              <w:t>9 класс</w:t>
            </w:r>
          </w:p>
        </w:tc>
        <w:tc>
          <w:tcPr>
            <w:tcW w:w="4677" w:type="dxa"/>
          </w:tcPr>
          <w:p w:rsidR="00A97CFB" w:rsidRPr="00141041" w:rsidRDefault="0071528E" w:rsidP="00345A25">
            <w:pPr>
              <w:spacing w:after="0"/>
              <w:jc w:val="both"/>
            </w:pPr>
            <w:r>
              <w:t>Е.А. Ковалева</w:t>
            </w:r>
          </w:p>
        </w:tc>
        <w:tc>
          <w:tcPr>
            <w:tcW w:w="2835" w:type="dxa"/>
          </w:tcPr>
          <w:p w:rsidR="00A97CFB" w:rsidRPr="00141041" w:rsidRDefault="0071528E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  <w:tr w:rsidR="00A97CFB" w:rsidRPr="00141041" w:rsidTr="00A97CFB">
        <w:trPr>
          <w:trHeight w:val="555"/>
        </w:trPr>
        <w:tc>
          <w:tcPr>
            <w:tcW w:w="2553" w:type="dxa"/>
          </w:tcPr>
          <w:p w:rsidR="00A97CFB" w:rsidRDefault="00EF6A0C" w:rsidP="0059240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Швейное дело</w:t>
            </w:r>
          </w:p>
          <w:p w:rsidR="00EF6A0C" w:rsidRPr="00EF6A0C" w:rsidRDefault="00EF6A0C" w:rsidP="00592403">
            <w:pPr>
              <w:spacing w:after="0"/>
              <w:jc w:val="both"/>
            </w:pPr>
            <w:r>
              <w:t>9 класс</w:t>
            </w:r>
          </w:p>
          <w:p w:rsidR="00EF6A0C" w:rsidRPr="00141041" w:rsidRDefault="00EF6A0C" w:rsidP="00592403">
            <w:pPr>
              <w:spacing w:after="0"/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A97CFB" w:rsidRPr="00141041" w:rsidRDefault="0071528E" w:rsidP="00345A25">
            <w:pPr>
              <w:spacing w:after="0"/>
              <w:jc w:val="both"/>
            </w:pPr>
            <w:r>
              <w:t>Г.Б. Картушина</w:t>
            </w:r>
          </w:p>
        </w:tc>
        <w:tc>
          <w:tcPr>
            <w:tcW w:w="2835" w:type="dxa"/>
          </w:tcPr>
          <w:p w:rsidR="00A97CFB" w:rsidRPr="00141041" w:rsidRDefault="0071528E" w:rsidP="0041756B">
            <w:pPr>
              <w:spacing w:after="0"/>
              <w:jc w:val="both"/>
            </w:pPr>
            <w:r w:rsidRPr="00141041">
              <w:t>« Просвещение»</w:t>
            </w:r>
          </w:p>
        </w:tc>
      </w:tr>
    </w:tbl>
    <w:p w:rsidR="00B05A8B" w:rsidRPr="00141041" w:rsidRDefault="00B05A8B" w:rsidP="00345A25">
      <w:pPr>
        <w:spacing w:after="0"/>
      </w:pPr>
    </w:p>
    <w:sectPr w:rsidR="00B05A8B" w:rsidRPr="00141041" w:rsidSect="000F20E3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A8B"/>
    <w:rsid w:val="00026846"/>
    <w:rsid w:val="00046EAA"/>
    <w:rsid w:val="0005337E"/>
    <w:rsid w:val="000535F6"/>
    <w:rsid w:val="00056C70"/>
    <w:rsid w:val="00077460"/>
    <w:rsid w:val="000A291C"/>
    <w:rsid w:val="000A366E"/>
    <w:rsid w:val="000F20E3"/>
    <w:rsid w:val="000F669D"/>
    <w:rsid w:val="00141041"/>
    <w:rsid w:val="0015524A"/>
    <w:rsid w:val="001A21BD"/>
    <w:rsid w:val="001B53A2"/>
    <w:rsid w:val="001C5046"/>
    <w:rsid w:val="001F24E3"/>
    <w:rsid w:val="00207976"/>
    <w:rsid w:val="00223458"/>
    <w:rsid w:val="00225D18"/>
    <w:rsid w:val="00283A47"/>
    <w:rsid w:val="00291FA4"/>
    <w:rsid w:val="002A4312"/>
    <w:rsid w:val="002B67AE"/>
    <w:rsid w:val="002D2741"/>
    <w:rsid w:val="002F2119"/>
    <w:rsid w:val="00300109"/>
    <w:rsid w:val="00301825"/>
    <w:rsid w:val="0032534C"/>
    <w:rsid w:val="00345A25"/>
    <w:rsid w:val="0035004B"/>
    <w:rsid w:val="00385277"/>
    <w:rsid w:val="00393126"/>
    <w:rsid w:val="003973B4"/>
    <w:rsid w:val="003A71AE"/>
    <w:rsid w:val="003B3CDB"/>
    <w:rsid w:val="00413610"/>
    <w:rsid w:val="0041756B"/>
    <w:rsid w:val="00444FB9"/>
    <w:rsid w:val="004462DE"/>
    <w:rsid w:val="0048630E"/>
    <w:rsid w:val="00487496"/>
    <w:rsid w:val="004D535F"/>
    <w:rsid w:val="004F5319"/>
    <w:rsid w:val="00510B01"/>
    <w:rsid w:val="00565597"/>
    <w:rsid w:val="00582D79"/>
    <w:rsid w:val="0059004E"/>
    <w:rsid w:val="00592403"/>
    <w:rsid w:val="005A00A6"/>
    <w:rsid w:val="005A1230"/>
    <w:rsid w:val="005B1FC0"/>
    <w:rsid w:val="005B618D"/>
    <w:rsid w:val="005C4445"/>
    <w:rsid w:val="005E3FAB"/>
    <w:rsid w:val="005E4643"/>
    <w:rsid w:val="005F7CE3"/>
    <w:rsid w:val="00600026"/>
    <w:rsid w:val="006023E6"/>
    <w:rsid w:val="00606C8A"/>
    <w:rsid w:val="00685D64"/>
    <w:rsid w:val="00690DDD"/>
    <w:rsid w:val="00694E81"/>
    <w:rsid w:val="006C492C"/>
    <w:rsid w:val="006D4074"/>
    <w:rsid w:val="006F5532"/>
    <w:rsid w:val="00711E6E"/>
    <w:rsid w:val="00713478"/>
    <w:rsid w:val="0071528E"/>
    <w:rsid w:val="007201A5"/>
    <w:rsid w:val="00753EBF"/>
    <w:rsid w:val="007721DC"/>
    <w:rsid w:val="007A7FC9"/>
    <w:rsid w:val="007B05C1"/>
    <w:rsid w:val="007B3A3B"/>
    <w:rsid w:val="007C1704"/>
    <w:rsid w:val="00804785"/>
    <w:rsid w:val="00814C32"/>
    <w:rsid w:val="00816D27"/>
    <w:rsid w:val="00830C52"/>
    <w:rsid w:val="008802A6"/>
    <w:rsid w:val="008A4FD4"/>
    <w:rsid w:val="008C04E2"/>
    <w:rsid w:val="008E7E21"/>
    <w:rsid w:val="008F3C39"/>
    <w:rsid w:val="009134F0"/>
    <w:rsid w:val="00927389"/>
    <w:rsid w:val="0098669F"/>
    <w:rsid w:val="0099731B"/>
    <w:rsid w:val="009A0B3B"/>
    <w:rsid w:val="009C4758"/>
    <w:rsid w:val="009E2262"/>
    <w:rsid w:val="009E41AF"/>
    <w:rsid w:val="00A1356A"/>
    <w:rsid w:val="00A14114"/>
    <w:rsid w:val="00A15431"/>
    <w:rsid w:val="00A2778A"/>
    <w:rsid w:val="00A5218F"/>
    <w:rsid w:val="00A55CDE"/>
    <w:rsid w:val="00A60243"/>
    <w:rsid w:val="00A60DF5"/>
    <w:rsid w:val="00A62CE8"/>
    <w:rsid w:val="00A97CFB"/>
    <w:rsid w:val="00AE2E3C"/>
    <w:rsid w:val="00AF1D96"/>
    <w:rsid w:val="00B05A8B"/>
    <w:rsid w:val="00B50D12"/>
    <w:rsid w:val="00B517AB"/>
    <w:rsid w:val="00B9640F"/>
    <w:rsid w:val="00BA0ED0"/>
    <w:rsid w:val="00BC70FC"/>
    <w:rsid w:val="00BD43E7"/>
    <w:rsid w:val="00BE6773"/>
    <w:rsid w:val="00BF3CF4"/>
    <w:rsid w:val="00BF63EF"/>
    <w:rsid w:val="00C01BE0"/>
    <w:rsid w:val="00C159E8"/>
    <w:rsid w:val="00C237FB"/>
    <w:rsid w:val="00C439B8"/>
    <w:rsid w:val="00C557A2"/>
    <w:rsid w:val="00C71B8E"/>
    <w:rsid w:val="00C74838"/>
    <w:rsid w:val="00C93C91"/>
    <w:rsid w:val="00CF114B"/>
    <w:rsid w:val="00CF4A64"/>
    <w:rsid w:val="00CF657A"/>
    <w:rsid w:val="00D523C4"/>
    <w:rsid w:val="00D621F0"/>
    <w:rsid w:val="00D65A0D"/>
    <w:rsid w:val="00D9361C"/>
    <w:rsid w:val="00D937BE"/>
    <w:rsid w:val="00DF1241"/>
    <w:rsid w:val="00E02B10"/>
    <w:rsid w:val="00E20D20"/>
    <w:rsid w:val="00E22092"/>
    <w:rsid w:val="00E23291"/>
    <w:rsid w:val="00E336D9"/>
    <w:rsid w:val="00E4729D"/>
    <w:rsid w:val="00E74D0A"/>
    <w:rsid w:val="00EC15E2"/>
    <w:rsid w:val="00EC5D9C"/>
    <w:rsid w:val="00ED3E85"/>
    <w:rsid w:val="00ED5C2B"/>
    <w:rsid w:val="00EF38E7"/>
    <w:rsid w:val="00EF6A0C"/>
    <w:rsid w:val="00F1121C"/>
    <w:rsid w:val="00F75CC0"/>
    <w:rsid w:val="00F80235"/>
    <w:rsid w:val="00F96FC2"/>
    <w:rsid w:val="00FB4103"/>
    <w:rsid w:val="00FC202F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A8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05A8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B591-5B6F-4312-B01A-58862439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узер</dc:creator>
  <cp:keywords/>
  <dc:description/>
  <cp:lastModifiedBy>славел</cp:lastModifiedBy>
  <cp:revision>91</cp:revision>
  <cp:lastPrinted>2017-08-31T14:43:00Z</cp:lastPrinted>
  <dcterms:created xsi:type="dcterms:W3CDTF">2013-12-13T05:41:00Z</dcterms:created>
  <dcterms:modified xsi:type="dcterms:W3CDTF">2019-09-06T03:21:00Z</dcterms:modified>
</cp:coreProperties>
</file>